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071" w:rsidP="008E2C6E" w:rsidRDefault="00B60071" w14:paraId="44977C60" w14:textId="67017970">
      <w:pPr>
        <w:spacing w:after="214"/>
        <w:ind w:right="58"/>
        <w:jc w:val="center"/>
      </w:pPr>
    </w:p>
    <w:p w:rsidR="00B60071" w:rsidP="3EED7507" w:rsidRDefault="007C326B" w14:paraId="028B5348" w14:textId="7150F353">
      <w:pPr>
        <w:spacing w:after="265"/>
        <w:ind w:right="74"/>
        <w:jc w:val="center"/>
        <w:rPr>
          <w:sz w:val="28"/>
          <w:szCs w:val="28"/>
        </w:rPr>
      </w:pPr>
      <w:r w:rsidRPr="3EED7507" w:rsidR="5EB2506F">
        <w:rPr>
          <w:sz w:val="28"/>
          <w:szCs w:val="28"/>
        </w:rPr>
        <w:t>LISTA WYNIKÓW OCENY FORMALNEJ 23.02.2026 r.</w:t>
      </w:r>
    </w:p>
    <w:p w:rsidRPr="00484D4A" w:rsidR="00484D4A" w:rsidP="008E2C6E" w:rsidRDefault="00484D4A" w14:paraId="3606B3EB" w14:textId="77777777">
      <w:pPr>
        <w:spacing w:after="265"/>
        <w:ind w:right="74"/>
        <w:jc w:val="center"/>
        <w:rPr>
          <w:sz w:val="28"/>
          <w:szCs w:val="28"/>
        </w:rPr>
      </w:pPr>
      <w:r w:rsidRPr="00484D4A">
        <w:rPr>
          <w:sz w:val="28"/>
          <w:szCs w:val="28"/>
        </w:rPr>
        <w:t>„Włączmy się!”</w:t>
      </w:r>
    </w:p>
    <w:p w:rsidR="00B60071" w:rsidP="008E2C6E" w:rsidRDefault="00B60071" w14:paraId="3A311225" w14:textId="1E478457">
      <w:pPr>
        <w:spacing w:after="0"/>
        <w:jc w:val="center"/>
      </w:pPr>
    </w:p>
    <w:tbl>
      <w:tblPr>
        <w:tblStyle w:val="TableGrid"/>
        <w:tblW w:w="9264" w:type="dxa"/>
        <w:tblInd w:w="5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15"/>
        <w:gridCol w:w="2293"/>
        <w:gridCol w:w="1658"/>
        <w:gridCol w:w="2537"/>
        <w:gridCol w:w="2161"/>
      </w:tblGrid>
      <w:tr w:rsidR="00796FFB" w:rsidTr="3EED7507" w14:paraId="7086D625" w14:textId="2BAB8AC1">
        <w:trPr>
          <w:trHeight w:val="849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0791E2C5" w14:textId="38ACB1E8">
            <w:pPr>
              <w:ind w:left="2"/>
              <w:jc w:val="center"/>
            </w:pPr>
            <w:r>
              <w:rPr>
                <w:sz w:val="24"/>
              </w:rPr>
              <w:t>Lp.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02B5646E" w14:textId="168E5A3E">
            <w:pPr>
              <w:jc w:val="center"/>
            </w:pPr>
            <w:r>
              <w:rPr>
                <w:sz w:val="24"/>
              </w:rPr>
              <w:t>Nazwa wnioskodawcy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0796FFB" w14:paraId="4E4070FF" w14:textId="77777777">
            <w:pPr>
              <w:jc w:val="center"/>
              <w:rPr>
                <w:sz w:val="24"/>
                <w:szCs w:val="24"/>
              </w:rPr>
            </w:pPr>
          </w:p>
          <w:p w:rsidR="00796FFB" w:rsidP="008E2C6E" w:rsidRDefault="00796FFB" w14:paraId="162A63D9" w14:textId="11719A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Województwo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03DA80AB" w14:textId="379CD1D3">
            <w:pPr>
              <w:jc w:val="center"/>
            </w:pPr>
            <w:r>
              <w:rPr>
                <w:sz w:val="24"/>
              </w:rPr>
              <w:t>Tytuł projektu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796FFB" w:rsidP="008E2C6E" w:rsidRDefault="00796FFB" w14:paraId="0B8BD113" w14:textId="77777777">
            <w:pPr>
              <w:jc w:val="center"/>
              <w:rPr>
                <w:sz w:val="24"/>
              </w:rPr>
            </w:pPr>
          </w:p>
          <w:p w:rsidR="00796FFB" w:rsidP="008E2C6E" w:rsidRDefault="00796FFB" w14:paraId="6EF6D824" w14:textId="55193C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Wynik oceny formalnej</w:t>
            </w:r>
          </w:p>
        </w:tc>
      </w:tr>
      <w:tr w:rsidR="00796FFB" w:rsidTr="3EED7507" w14:paraId="1F8FBE6F" w14:textId="0ECEC89B">
        <w:trPr>
          <w:trHeight w:val="1050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7FD238D9" w14:textId="5431E2E1">
            <w:pPr>
              <w:ind w:left="2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3EDBD1A5" w14:textId="18D9A42A">
            <w:pPr>
              <w:jc w:val="center"/>
            </w:pPr>
            <w:r>
              <w:rPr>
                <w:sz w:val="24"/>
              </w:rPr>
              <w:t xml:space="preserve">Fundacja La </w:t>
            </w:r>
            <w:proofErr w:type="spellStart"/>
            <w:r>
              <w:rPr>
                <w:sz w:val="24"/>
              </w:rPr>
              <w:t>Cinta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0796FFB" w14:paraId="33127117" w14:textId="77777777">
            <w:pPr>
              <w:jc w:val="center"/>
              <w:rPr>
                <w:sz w:val="24"/>
                <w:szCs w:val="24"/>
              </w:rPr>
            </w:pPr>
          </w:p>
          <w:p w:rsidR="00796FFB" w:rsidP="008E2C6E" w:rsidRDefault="00796FFB" w14:paraId="3F012936" w14:textId="2059E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120687AD" w14:textId="7345274A">
            <w:pPr>
              <w:jc w:val="center"/>
              <w:rPr>
                <w:sz w:val="22"/>
                <w:szCs w:val="22"/>
              </w:rPr>
            </w:pPr>
            <w:r w:rsidRPr="3EED7507" w:rsidR="00796FFB">
              <w:rPr>
                <w:sz w:val="22"/>
                <w:szCs w:val="22"/>
              </w:rPr>
              <w:t>Zielona Opieka. Wystarczy Kochać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50A58B6E" w14:paraId="2DF28899" w14:textId="0746F5C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28A419A1" w14:textId="4C6F2874">
        <w:trPr>
          <w:trHeight w:val="2880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68895FD8" w14:textId="707B8B3D">
            <w:pPr>
              <w:ind w:left="2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792ED228" w14:textId="4E9994E7">
            <w:pPr>
              <w:jc w:val="center"/>
            </w:pPr>
            <w:r>
              <w:rPr>
                <w:sz w:val="24"/>
              </w:rPr>
              <w:t>Fundacja Serce Bugu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796FFB" w:rsidR="00796FFB" w:rsidP="1F68D668" w:rsidRDefault="00796FFB" w14:paraId="71AFF94A" w14:textId="79D0C01A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14414FEE" w14:textId="2A96C2AD">
            <w:pPr>
              <w:jc w:val="center"/>
              <w:rPr>
                <w:sz w:val="22"/>
                <w:szCs w:val="22"/>
              </w:rPr>
            </w:pPr>
            <w:r w:rsidRPr="3EED7507" w:rsidR="00796FFB">
              <w:rPr>
                <w:sz w:val="22"/>
                <w:szCs w:val="22"/>
                <w:shd w:val="clear" w:color="auto" w:fill="FFFFFF"/>
              </w:rPr>
              <w:t>Lokalny program kompleksowego wsparcia dzieci w spektrum autyzmu i z innymi niepełnosprawnościami oraz w pieczy zastępczej w powiecie wołomińskim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1FCD1F2" w14:paraId="26D843A3" w14:textId="1AFBEF4B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  <w:p w:rsidR="00796FFB" w:rsidP="0B8FDCD9" w:rsidRDefault="00796FFB" w14:paraId="5F6FBFEF" w14:textId="43D2FA11">
            <w:pPr>
              <w:jc w:val="center"/>
              <w:rPr>
                <w:sz w:val="24"/>
                <w:szCs w:val="24"/>
              </w:rPr>
            </w:pPr>
          </w:p>
        </w:tc>
      </w:tr>
      <w:tr w:rsidR="00796FFB" w:rsidTr="3EED7507" w14:paraId="277D0858" w14:textId="1E403C8E">
        <w:trPr>
          <w:trHeight w:val="846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3B263458" w14:textId="4890032F">
            <w:pPr>
              <w:ind w:left="2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43B2D89A" w14:textId="75E29A81">
            <w:pPr>
              <w:jc w:val="center"/>
            </w:pPr>
            <w:r>
              <w:t>Fundacja Galini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9A5B822" w14:paraId="5A671E6E" w14:textId="00FDFF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3F2C7478" w14:textId="34451C9A">
            <w:pPr>
              <w:jc w:val="center"/>
              <w:rPr>
                <w:sz w:val="22"/>
                <w:szCs w:val="22"/>
              </w:rPr>
            </w:pPr>
            <w:r w:rsidRPr="3EED7507" w:rsidR="00796FFB">
              <w:rPr>
                <w:sz w:val="22"/>
                <w:szCs w:val="22"/>
                <w:shd w:val="clear" w:color="auto" w:fill="FFFFFF"/>
              </w:rPr>
              <w:t>Spokojniej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05A2870" w14:paraId="215FDDB1" w14:textId="2C240C6C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1A1F1CC1" w14:textId="75C89B6D">
        <w:trPr>
          <w:trHeight w:val="1665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02B5EF44" w14:textId="6D6B731A">
            <w:pPr>
              <w:ind w:left="2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18A8A845" w14:textId="20E9413E" w14:noSpellErr="1">
            <w:pPr>
              <w:jc w:val="center"/>
            </w:pPr>
            <w:r w:rsidR="00796FFB">
              <w:rPr>
                <w:shd w:val="clear" w:color="auto" w:fill="FFFFFF"/>
              </w:rPr>
              <w:t>Fundacja Robimy Sport Możliwym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473B18A" w14:paraId="4DD5D5E9" w14:textId="4CCF3744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194C2B20" w14:textId="71978911">
            <w:pPr>
              <w:jc w:val="center"/>
              <w:rPr>
                <w:sz w:val="22"/>
                <w:szCs w:val="22"/>
              </w:rPr>
            </w:pPr>
            <w:r w:rsidRPr="3EED7507" w:rsidR="00796FFB">
              <w:rPr>
                <w:sz w:val="22"/>
                <w:szCs w:val="22"/>
                <w:shd w:val="clear" w:color="auto" w:fill="FFFFFF"/>
              </w:rPr>
              <w:t>Równi na starcie – cykl dostępnych treningów sportowo-rekreacyjnych</w:t>
            </w:r>
            <w:r w:rsidRPr="3EED7507" w:rsidR="0D3D09B7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3EED7507" w:rsidR="00796FFB">
              <w:rPr>
                <w:sz w:val="22"/>
                <w:szCs w:val="22"/>
                <w:shd w:val="clear" w:color="auto" w:fill="FFFFFF"/>
              </w:rPr>
              <w:t>dla osób z niepełnosprawnościami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54D4369C" w14:paraId="2BFF936B" w14:textId="31C7A6DC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41C93348" w14:textId="06C73C3A">
        <w:trPr>
          <w:trHeight w:val="2055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369EDF72" w14:textId="77C58516">
            <w:pPr>
              <w:ind w:left="2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07EEEF42" w14:textId="1BEEF277" w14:noSpellErr="1">
            <w:pPr>
              <w:jc w:val="center"/>
            </w:pPr>
            <w:r w:rsidR="00796FFB">
              <w:rPr>
                <w:shd w:val="clear" w:color="auto" w:fill="FFFFFF"/>
              </w:rPr>
              <w:t>Polskie Stowarzyszenie na rzecz Osób z Niepełnosprawnością Intelektualną Koło w Zgierzu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B60230D" w14:paraId="7A7463AC" w14:textId="036494F6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745D7E75" w14:textId="1F7C311A">
            <w:pPr>
              <w:jc w:val="center"/>
              <w:rPr>
                <w:sz w:val="22"/>
                <w:szCs w:val="22"/>
              </w:rPr>
            </w:pPr>
            <w:r w:rsidRPr="3EED7507" w:rsidR="00796FFB">
              <w:rPr>
                <w:sz w:val="22"/>
                <w:szCs w:val="22"/>
                <w:shd w:val="clear" w:color="auto" w:fill="FFFFFF"/>
              </w:rPr>
              <w:t>Miting Lekkoatletyczny dla Osób z Niepełnosprawnością Intelektualną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70FA51B" w14:paraId="245E3412" w14:textId="5742810F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06D0CA9F" w14:textId="4D005674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5EC136D5" w14:textId="7396F898">
            <w:pPr>
              <w:ind w:left="2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356175E0" w14:textId="5C78332E">
            <w:pPr>
              <w:jc w:val="center"/>
            </w:pPr>
            <w:r>
              <w:t>Fundacja Czuły Punkt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1BDADAA" w14:paraId="254B6674" w14:textId="00B26F11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76F3ECCF" w14:textId="5E20A449">
            <w:pPr>
              <w:jc w:val="center"/>
              <w:rPr>
                <w:sz w:val="22"/>
                <w:szCs w:val="22"/>
              </w:rPr>
            </w:pPr>
            <w:r w:rsidRPr="3EED7507" w:rsidR="00796FFB">
              <w:rPr>
                <w:sz w:val="22"/>
                <w:szCs w:val="22"/>
              </w:rPr>
              <w:t>Rodzina w centrum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5A11ECF6" w14:paraId="210177A9" w14:textId="1041B525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495D5AF1" w14:textId="0A23FF38">
        <w:trPr>
          <w:trHeight w:val="849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6C0C7997" w14:textId="3CD69334">
            <w:pPr>
              <w:ind w:left="2"/>
              <w:jc w:val="center"/>
            </w:pPr>
            <w:r>
              <w:rPr>
                <w:sz w:val="24"/>
              </w:rPr>
              <w:t>7.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35A17431" w14:textId="034D0E11">
            <w:pPr>
              <w:jc w:val="center"/>
            </w:pPr>
            <w:r>
              <w:t>Towarzystwo Pomocy Dzieciom Serce Dziecka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D21D53C" w14:paraId="7B043B4C" w14:textId="0F232021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0DF349A8" w14:textId="58A63320">
            <w:pPr>
              <w:jc w:val="center"/>
              <w:rPr>
                <w:sz w:val="22"/>
                <w:szCs w:val="22"/>
              </w:rPr>
            </w:pPr>
            <w:r w:rsidRPr="3EED7507" w:rsidR="00796FFB">
              <w:rPr>
                <w:sz w:val="22"/>
                <w:szCs w:val="22"/>
                <w:shd w:val="clear" w:color="auto" w:fill="FFFFFF"/>
              </w:rPr>
              <w:t xml:space="preserve">Blisko Natury – cykl integracyjno-sensorycznych spotkań </w:t>
            </w:r>
            <w:r w:rsidRPr="3EED7507" w:rsidR="00796FFB">
              <w:rPr>
                <w:sz w:val="22"/>
                <w:szCs w:val="22"/>
                <w:shd w:val="clear" w:color="auto" w:fill="FFFFFF"/>
              </w:rPr>
              <w:lastRenderedPageBreak/>
              <w:t>dla dzieci z niepełnosprawnościami i ich rodzin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43A24BB" w14:paraId="2202CD2E" w14:textId="6D75D186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lastRenderedPageBreak/>
              <w:t>Zakwalifikowany</w:t>
            </w:r>
          </w:p>
        </w:tc>
      </w:tr>
      <w:tr w:rsidR="00796FFB" w:rsidTr="3EED7507" w14:paraId="1414DCE1" w14:textId="60861C46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1D76B023" w14:textId="5A9F9D88">
            <w:pPr>
              <w:ind w:left="2"/>
              <w:jc w:val="center"/>
            </w:pPr>
            <w:r>
              <w:rPr>
                <w:sz w:val="24"/>
              </w:rPr>
              <w:t>8.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6D4FE75C" w14:textId="2D149332">
            <w:pPr>
              <w:jc w:val="center"/>
            </w:pPr>
            <w:r>
              <w:t>Przystań Ciepła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2057810E" w:rsidRDefault="0DD54DCF" w14:paraId="4B2E37A9" w14:textId="19BC6D60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2D6B9A8D" w14:textId="6C63C94B">
            <w:pPr>
              <w:jc w:val="center"/>
              <w:rPr>
                <w:sz w:val="22"/>
                <w:szCs w:val="22"/>
              </w:rPr>
            </w:pPr>
            <w:r w:rsidRPr="3EED7507" w:rsidR="00796FFB">
              <w:rPr>
                <w:sz w:val="22"/>
                <w:szCs w:val="22"/>
                <w:shd w:val="clear" w:color="auto" w:fill="FFFFFF"/>
              </w:rPr>
              <w:t>Włączmy się razem – zajęcia dla dzieci z niepełnosprawnościami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C8BFAC1" w14:paraId="13F79CF9" w14:textId="793434FF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37996B98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6B65B47E" w14:textId="08004139">
            <w:pPr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37CA2B74" w14:textId="098F321D" w14:noSpellErr="1">
            <w:pPr>
              <w:jc w:val="center"/>
              <w:rPr>
                <w:sz w:val="24"/>
                <w:szCs w:val="24"/>
              </w:rPr>
            </w:pPr>
            <w:r w:rsidR="00796FFB">
              <w:rPr>
                <w:shd w:val="clear" w:color="auto" w:fill="FFFFFF"/>
              </w:rPr>
              <w:t>Polskie Stowarzyszenie Ludzi Cierpiących na Padaczkę Oddział Łódzki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2057810E" w:rsidRDefault="2A25D58B" w14:paraId="4F69EFC8" w14:textId="5DCC49D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61F1C759" w14:textId="471A1A26">
            <w:pPr>
              <w:jc w:val="center"/>
              <w:rPr>
                <w:sz w:val="22"/>
                <w:szCs w:val="22"/>
              </w:rPr>
            </w:pPr>
            <w:r w:rsidRPr="3EED7507" w:rsidR="00796FFB">
              <w:rPr>
                <w:sz w:val="22"/>
                <w:szCs w:val="22"/>
                <w:shd w:val="clear" w:color="auto" w:fill="FFFFFF"/>
              </w:rPr>
              <w:t>Razem przez dzielnice Warszawy – wycieczka integracyjna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68770C9" w14:paraId="137982BE" w14:textId="035CCBED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5E972CD7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2EC2011D" w14:textId="2D672F04">
            <w:pPr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63B1736D" w14:textId="67A6F1EF">
            <w:pPr>
              <w:jc w:val="center"/>
              <w:rPr>
                <w:sz w:val="24"/>
                <w:szCs w:val="24"/>
              </w:rPr>
            </w:pPr>
            <w:r w:rsidR="00796FFB">
              <w:rPr>
                <w:shd w:val="clear" w:color="auto" w:fill="FFFFFF"/>
              </w:rPr>
              <w:t xml:space="preserve">Polskie Towarzystwo Stwardnienia Rozsianego Oddział </w:t>
            </w:r>
            <w:proofErr w:type="spellStart"/>
            <w:r w:rsidR="00796FFB">
              <w:rPr>
                <w:shd w:val="clear" w:color="auto" w:fill="FFFFFF"/>
              </w:rPr>
              <w:t>Łodź</w:t>
            </w:r>
            <w:proofErr w:type="spellEnd"/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2057810E" w:rsidRDefault="06CB3D92" w14:paraId="3687FEA7" w14:textId="3F7C3A0D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29A5F7C9" w14:textId="2E20AC8A">
            <w:pPr>
              <w:jc w:val="center"/>
              <w:rPr>
                <w:sz w:val="22"/>
                <w:szCs w:val="22"/>
              </w:rPr>
            </w:pPr>
            <w:r w:rsidRPr="3EED7507" w:rsidR="00796FFB">
              <w:rPr>
                <w:sz w:val="22"/>
                <w:szCs w:val="22"/>
                <w:shd w:val="clear" w:color="auto" w:fill="FFFFFF"/>
              </w:rPr>
              <w:t>"Jajeczko 2026"- spotkanie integracyjne dla osób ze stwardnieniem rozsianym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5EFA8A3E" w14:paraId="5F1FB608" w14:textId="1CAE6028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B8FDCD9" w:rsidTr="3EED7507" w14:paraId="07AB3194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4A30F5B" w:rsidP="0B8FDCD9" w:rsidRDefault="24A30F5B" w14:paraId="2A7A9064" w14:textId="05745683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11.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4A30F5B" w:rsidP="0B8FDCD9" w:rsidRDefault="24A30F5B" w14:paraId="033350B1" w14:textId="47069C71">
            <w:pPr>
              <w:jc w:val="center"/>
            </w:pPr>
            <w:r>
              <w:t>Fundacja Świat Od Nowa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4A30F5B" w:rsidP="0B8FDCD9" w:rsidRDefault="24A30F5B" w14:paraId="3CBEDEF2" w14:textId="7BF68BE6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24A30F5B" w:rsidP="3EED7507" w:rsidRDefault="24A30F5B" w14:paraId="4D92AC9F" w14:textId="1B142CBE">
            <w:pPr>
              <w:jc w:val="center"/>
              <w:rPr>
                <w:color w:val="000000" w:themeColor="text1" w:themeTint="FF" w:themeShade="FF"/>
                <w:sz w:val="22"/>
                <w:szCs w:val="22"/>
              </w:rPr>
            </w:pPr>
            <w:r w:rsidRPr="3EED7507" w:rsidR="24A30F5B">
              <w:rPr>
                <w:color w:val="000000" w:themeColor="text1" w:themeTint="FF" w:themeShade="FF"/>
                <w:sz w:val="22"/>
                <w:szCs w:val="22"/>
              </w:rPr>
              <w:t>Akademia Sprawczości – międzypokoleniowy program wzmacniania samodzielności i kompetencji społecznych osób z niepełnosprawnościami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541A1F4" w:rsidP="0B8FDCD9" w:rsidRDefault="0541A1F4" w14:paraId="5F42DBA8" w14:textId="5307B9D4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77CEF952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C22F4DC" w14:paraId="6AB41D35" w14:textId="02166E7D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12.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1AD1693A" w14:textId="6F58002D">
            <w:pPr>
              <w:jc w:val="center"/>
              <w:rPr>
                <w:sz w:val="24"/>
                <w:szCs w:val="24"/>
              </w:rPr>
            </w:pPr>
            <w:r w:rsidR="00796FFB">
              <w:rPr>
                <w:shd w:val="clear" w:color="auto" w:fill="FFFFFF"/>
              </w:rPr>
              <w:t xml:space="preserve">Stowarzyszenie na Rzecz Wychowanków i Absolwentów Specjalnego Ośrodka </w:t>
            </w:r>
            <w:proofErr w:type="spellStart"/>
            <w:r w:rsidR="00796FFB">
              <w:rPr>
                <w:shd w:val="clear" w:color="auto" w:fill="FFFFFF"/>
              </w:rPr>
              <w:t>Szkolno</w:t>
            </w:r>
            <w:proofErr w:type="spellEnd"/>
            <w:r w:rsidR="00796FFB">
              <w:rPr>
                <w:shd w:val="clear" w:color="auto" w:fill="FFFFFF"/>
              </w:rPr>
              <w:t xml:space="preserve"> -Wychowawczego w Skierniewicach Twoja Szansa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2057810E" w:rsidRDefault="06F27AB0" w14:paraId="4FCE2224" w14:textId="54A2FC70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6EBE89EB" w14:textId="1A412250">
            <w:pPr>
              <w:jc w:val="center"/>
              <w:rPr>
                <w:sz w:val="22"/>
                <w:szCs w:val="22"/>
              </w:rPr>
            </w:pPr>
            <w:r w:rsidRPr="3EED7507" w:rsidR="00796FFB">
              <w:rPr>
                <w:sz w:val="22"/>
                <w:szCs w:val="22"/>
                <w:shd w:val="clear" w:color="auto" w:fill="FFFFFF"/>
              </w:rPr>
              <w:t xml:space="preserve">Skierniewicka Akademia Włączmy się 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E6E003C" w14:paraId="1EBDF0E3" w14:textId="2950699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3450EDD2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FF20EDC" w14:paraId="5A3FBC38" w14:textId="44CEC38F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13.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5A248CE1" w14:textId="1464BFBD" w14:noSpellErr="1">
            <w:pPr>
              <w:jc w:val="center"/>
              <w:rPr>
                <w:sz w:val="24"/>
                <w:szCs w:val="24"/>
              </w:rPr>
            </w:pPr>
            <w:r w:rsidR="00796FFB">
              <w:rPr>
                <w:shd w:val="clear" w:color="auto" w:fill="FFFFFF"/>
              </w:rPr>
              <w:t>Stowarzyszenie Razem przy Specjalnym Ośrodku Szkolno-Wychowawczym w Siedlcach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2057810E" w:rsidRDefault="5FAB58DA" w14:paraId="5BFD00C8" w14:textId="58E2E280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473D7A17" w14:textId="32009911">
            <w:pPr>
              <w:jc w:val="center"/>
              <w:rPr>
                <w:sz w:val="22"/>
                <w:szCs w:val="22"/>
              </w:rPr>
            </w:pPr>
            <w:r w:rsidRPr="3EED7507" w:rsidR="00796FFB">
              <w:rPr>
                <w:sz w:val="22"/>
                <w:szCs w:val="22"/>
              </w:rPr>
              <w:t>Od niej wszystko się zaczyna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3F720E7" w14:paraId="1C81A2D8" w14:textId="4642C0F4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41191199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6BD40BC" w14:paraId="1C04A4B5" w14:textId="41D7F237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14.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792F76BD" w14:textId="571548C4" w14:noSpellErr="1">
            <w:pPr>
              <w:jc w:val="center"/>
              <w:rPr>
                <w:sz w:val="24"/>
                <w:szCs w:val="24"/>
              </w:rPr>
            </w:pPr>
            <w:r w:rsidR="00796FFB">
              <w:rPr>
                <w:shd w:val="clear" w:color="auto" w:fill="FFFFFF"/>
              </w:rPr>
              <w:t>Stowarzyszenie Pomocowe w Zakrzewie BLIŻEJ SIEBIE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2057810E" w:rsidRDefault="6FD731F7" w14:paraId="5BF17098" w14:textId="4EE6194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2CEB1956" w14:textId="1413F02B">
            <w:pPr>
              <w:jc w:val="center"/>
              <w:rPr>
                <w:sz w:val="22"/>
                <w:szCs w:val="22"/>
              </w:rPr>
            </w:pPr>
            <w:r w:rsidRPr="3EED7507" w:rsidR="00796FFB">
              <w:rPr>
                <w:sz w:val="22"/>
                <w:szCs w:val="22"/>
              </w:rPr>
              <w:t>Fokus na Kulturę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C713819" w14:paraId="5237C8A4" w14:textId="2AABFDCF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B8FDCD9" w:rsidTr="3EED7507" w14:paraId="2AF5FBE4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13AD33DF" w:rsidP="0B8FDCD9" w:rsidRDefault="13AD33DF" w14:paraId="2CB0A0E2" w14:textId="2D9A7F93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15.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335EAB9C" w:rsidP="0B8FDCD9" w:rsidRDefault="335EAB9C" w14:paraId="089E122F" w14:textId="5E833FB3">
            <w:pPr>
              <w:jc w:val="center"/>
            </w:pPr>
            <w:r w:rsidRPr="0B8FDCD9">
              <w:rPr>
                <w:color w:val="000000" w:themeColor="text1"/>
              </w:rPr>
              <w:t>Towarzystwo Przyjaciół Dzieci Oddział Miejsko-Powiatowy w Płocku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335EAB9C" w:rsidP="0B8FDCD9" w:rsidRDefault="335EAB9C" w14:paraId="310C3538" w14:textId="745A446A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335EAB9C" w:rsidP="3EED7507" w:rsidRDefault="335EAB9C" w14:paraId="1DA21E15" w14:textId="5561DDF3">
            <w:pPr>
              <w:jc w:val="center"/>
              <w:rPr>
                <w:sz w:val="22"/>
                <w:szCs w:val="22"/>
              </w:rPr>
            </w:pPr>
            <w:r w:rsidRPr="3EED7507" w:rsidR="335EAB9C">
              <w:rPr>
                <w:sz w:val="22"/>
                <w:szCs w:val="22"/>
              </w:rPr>
              <w:t>Płocka Przestrzeń Wytchnienia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D9CB817" w:rsidP="0B8FDCD9" w:rsidRDefault="5D9CB817" w14:paraId="23DD3D09" w14:textId="42070B1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3736DC9E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51064371" w14:paraId="79C4E223" w14:textId="06A49318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16.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08E2C6E" w:rsidRDefault="00796FFB" w14:paraId="11244477" w14:textId="6704D1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Stowarzyszenie „TACY JAK WY”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2057810E" w:rsidRDefault="180281A7" w14:paraId="43BCA060" w14:textId="255EBCBF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3973C5C0" w14:paraId="37634480" w14:textId="0FA337A6">
            <w:pPr>
              <w:jc w:val="center"/>
              <w:rPr>
                <w:sz w:val="22"/>
                <w:szCs w:val="22"/>
              </w:rPr>
            </w:pPr>
            <w:r w:rsidRPr="3EED7507" w:rsidR="3973C5C0">
              <w:rPr>
                <w:sz w:val="22"/>
                <w:szCs w:val="22"/>
              </w:rPr>
              <w:t>Razem dla dzieci i rodzin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57C832CF" w14:paraId="7647AFF9" w14:textId="6D3DA3F6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614F1AA0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3616B52" w14:paraId="4EBA684C" w14:textId="4667C931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17.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0796FFB" w14:paraId="60400FB6" w14:textId="667B6ABB" w14:noSpellErr="1">
            <w:pPr>
              <w:jc w:val="center"/>
              <w:rPr>
                <w:sz w:val="24"/>
                <w:szCs w:val="24"/>
              </w:rPr>
            </w:pPr>
            <w:r w:rsidR="00796FFB">
              <w:rPr>
                <w:shd w:val="clear" w:color="auto" w:fill="FFFFFF"/>
              </w:rPr>
              <w:t>Stowarzyszenie "Pogodny Senior"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2057810E" w:rsidRDefault="776B5095" w14:paraId="51CC9787" w14:textId="2608BCBF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745E6405" w14:paraId="14A7ACBC" w14:textId="0A9A4FA1">
            <w:pPr>
              <w:jc w:val="center"/>
              <w:rPr>
                <w:color w:val="000000" w:themeColor="text1" w:themeTint="FF" w:themeShade="FF"/>
                <w:sz w:val="22"/>
                <w:szCs w:val="22"/>
              </w:rPr>
            </w:pPr>
            <w:r w:rsidRPr="3EED7507" w:rsidR="745E6405">
              <w:rPr>
                <w:color w:val="000000" w:themeColor="text1" w:themeTint="FF" w:themeShade="FF"/>
                <w:sz w:val="22"/>
                <w:szCs w:val="22"/>
              </w:rPr>
              <w:t>Technologia bez barier - cyfrowe włączenie osób starszych i osób z niepełnosprawnościami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A1DB58A" w14:paraId="7F9A662F" w14:textId="662A8110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5D3A0B6B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E34EDA1" w14:paraId="32BD4837" w14:textId="60751210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45E6405" w14:paraId="22882286" w14:textId="528849C4">
            <w:pPr>
              <w:jc w:val="center"/>
            </w:pPr>
            <w:r w:rsidRPr="0B8FDCD9">
              <w:rPr>
                <w:color w:val="000000" w:themeColor="text1"/>
              </w:rPr>
              <w:t>Fundacja Cegiełkowo - Pasja i Pomoc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2057810E" w:rsidRDefault="745E6405" w14:paraId="5045205F" w14:textId="3BFFA088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745E6405" w14:paraId="5BA13F87" w14:textId="380632CE">
            <w:pPr>
              <w:jc w:val="center"/>
              <w:rPr>
                <w:sz w:val="22"/>
                <w:szCs w:val="22"/>
              </w:rPr>
            </w:pPr>
            <w:r w:rsidRPr="3EED7507" w:rsidR="745E6405">
              <w:rPr>
                <w:sz w:val="22"/>
                <w:szCs w:val="22"/>
              </w:rPr>
              <w:t>Samo się nie zrobi – psychoedukacja i wsparcie osób z niepełnosprawnością w obszarze samodzielności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65DF485" w14:paraId="540EF782" w14:textId="3A2EF6B1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772405C8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CC2AA04" w14:paraId="03B3338D" w14:textId="1CDA668F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19.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45E6405" w14:paraId="0CCD58A1" w14:textId="78DAFC10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“Praca dla Niewidomych”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2057810E" w:rsidRDefault="745E6405" w14:paraId="6A7CD0F3" w14:textId="1A9FAAF8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745E6405" w14:paraId="3CCDD901" w14:textId="5B5DB593">
            <w:pPr>
              <w:jc w:val="center"/>
              <w:rPr>
                <w:sz w:val="22"/>
                <w:szCs w:val="22"/>
              </w:rPr>
            </w:pPr>
            <w:r w:rsidRPr="3EED7507" w:rsidR="745E6405">
              <w:rPr>
                <w:sz w:val="22"/>
                <w:szCs w:val="22"/>
              </w:rPr>
              <w:t>Wspólne gotowanie i piknikowanie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1FD40D0" w14:paraId="400ABDE6" w14:textId="3F3FDBA1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6E834AB1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3925326" w14:paraId="3BFEB2B5" w14:textId="0204DB88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20.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45E6405" w14:paraId="351A96B5" w14:textId="6FD4045C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“W stronę jutra”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2057810E" w:rsidRDefault="5B91889A" w14:paraId="3EDA8658" w14:textId="4E9D7B45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745E6405" w14:paraId="58146622" w14:textId="532101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3EED7507" w:rsidR="745E6405">
              <w:rPr>
                <w:sz w:val="22"/>
                <w:szCs w:val="22"/>
              </w:rPr>
              <w:t>Gotowni</w:t>
            </w:r>
            <w:r w:rsidRPr="3EED7507" w:rsidR="745E6405">
              <w:rPr>
                <w:sz w:val="22"/>
                <w:szCs w:val="22"/>
              </w:rPr>
              <w:t xml:space="preserve"> na Samodzielność - program wsparcia psychologicznego i edukacyjnego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BDD524C" w14:paraId="219F1207" w14:textId="6C69BFF6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3A8DD212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5B2CFB" w14:paraId="3DD55253" w14:textId="1AA9502F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21.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A2482C3" w14:paraId="3BC414E4" w14:textId="08B11ECC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“Dom w Łodzi”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2057810E" w:rsidRDefault="2A2482C3" w14:paraId="7A75467D" w14:textId="69050EB4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2A2482C3" w14:paraId="6C624764" w14:textId="4E91F3A7">
            <w:pPr>
              <w:jc w:val="center"/>
              <w:rPr>
                <w:sz w:val="22"/>
                <w:szCs w:val="22"/>
              </w:rPr>
            </w:pPr>
            <w:r w:rsidRPr="3EED7507" w:rsidR="2A2482C3">
              <w:rPr>
                <w:color w:val="000000" w:themeColor="text1" w:themeTint="FF" w:themeShade="FF"/>
                <w:sz w:val="22"/>
                <w:szCs w:val="22"/>
              </w:rPr>
              <w:t>Warsztaty tańca na wózku i Wielkie Show! Pełnia Życia!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5C437E9" w14:paraId="1159BBFF" w14:textId="283349DF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058F198B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8DC562A" w14:paraId="6DC0CB5C" w14:textId="56C825FE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22.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A2482C3" w14:paraId="18468BEC" w14:textId="4B75CD51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 xml:space="preserve">Stowarzyszenie </w:t>
            </w:r>
            <w:r w:rsidRPr="0B8FDCD9" w:rsidR="18F1E0CB">
              <w:rPr>
                <w:sz w:val="24"/>
                <w:szCs w:val="24"/>
              </w:rPr>
              <w:t>Efekt Motyla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F1E0CB" w14:paraId="1D831C90" w14:textId="6776F72F">
            <w:pPr>
              <w:jc w:val="center"/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18F1E0CB" w14:paraId="6572AE2E" w14:textId="54C7BA3B">
            <w:pPr>
              <w:jc w:val="center"/>
              <w:rPr>
                <w:sz w:val="22"/>
                <w:szCs w:val="22"/>
              </w:rPr>
            </w:pPr>
            <w:r w:rsidRPr="3EED7507" w:rsidR="18F1E0CB">
              <w:rPr>
                <w:sz w:val="22"/>
                <w:szCs w:val="22"/>
              </w:rPr>
              <w:t>Z gliny do siły - warsztaty ceramiczne bez barier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DC3DFB1" w14:paraId="7B91058E" w14:textId="3BEF4C5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00229211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E2BE51D" w14:paraId="16F5B473" w14:textId="78BE87D8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23.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F1E0CB" w14:paraId="6B18587F" w14:textId="053F843E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na Rzecz Przeciwdziałania Zjawiskom Patologii Społecznej Między Ludźmi im. Anny Chałubińskiej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F1E0CB" w14:paraId="6D019BAF" w14:textId="3886FD18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18F1E0CB" w14:paraId="2007ED3C" w14:textId="5B32B7A0">
            <w:pPr>
              <w:jc w:val="center"/>
              <w:rPr>
                <w:sz w:val="22"/>
                <w:szCs w:val="22"/>
              </w:rPr>
            </w:pPr>
            <w:r w:rsidRPr="3EED7507" w:rsidR="18F1E0CB">
              <w:rPr>
                <w:color w:val="000000" w:themeColor="text1" w:themeTint="FF" w:themeShade="FF"/>
                <w:sz w:val="22"/>
                <w:szCs w:val="22"/>
              </w:rPr>
              <w:t xml:space="preserve">„Razem możemy </w:t>
            </w:r>
            <w:r w:rsidRPr="3EED7507" w:rsidR="18F1E0CB">
              <w:rPr>
                <w:color w:val="000000" w:themeColor="text1" w:themeTint="FF" w:themeShade="FF"/>
                <w:sz w:val="22"/>
                <w:szCs w:val="22"/>
              </w:rPr>
              <w:t>więcej”-</w:t>
            </w:r>
            <w:r w:rsidRPr="3EED7507" w:rsidR="18F1E0CB">
              <w:rPr>
                <w:color w:val="000000" w:themeColor="text1" w:themeTint="FF" w:themeShade="FF"/>
                <w:sz w:val="22"/>
                <w:szCs w:val="22"/>
              </w:rPr>
              <w:t xml:space="preserve"> turnus rehabilitacyjno-wypoczynkowy dla 4 osób niepełnosprawnych z doświadczeniem przewlekłej choroby psychicznej z terenu Płocka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445CCE1" w14:paraId="6B24DC41" w14:textId="5F6D663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0AA6E7E6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9ADD0A1" w14:paraId="494A51BE" w14:textId="40010C94">
            <w:pPr>
              <w:ind w:left="2"/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24.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F1E0CB" w14:paraId="432ECF60" w14:textId="60180B2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Legion Group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F1E0CB" w14:paraId="31EBD626" w14:textId="0C8E42E6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18F1E0CB" w14:paraId="75D66692" w14:textId="441A2D87">
            <w:pPr>
              <w:jc w:val="center"/>
              <w:rPr>
                <w:sz w:val="22"/>
                <w:szCs w:val="22"/>
              </w:rPr>
            </w:pPr>
            <w:r w:rsidRPr="3EED7507" w:rsidR="18F1E0CB">
              <w:rPr>
                <w:color w:val="000000" w:themeColor="text1" w:themeTint="FF" w:themeShade="FF"/>
                <w:sz w:val="22"/>
                <w:szCs w:val="22"/>
              </w:rPr>
              <w:t xml:space="preserve">„Razem możemy </w:t>
            </w:r>
            <w:r w:rsidRPr="3EED7507" w:rsidR="18F1E0CB">
              <w:rPr>
                <w:color w:val="000000" w:themeColor="text1" w:themeTint="FF" w:themeShade="FF"/>
                <w:sz w:val="22"/>
                <w:szCs w:val="22"/>
              </w:rPr>
              <w:t>więcej”-</w:t>
            </w:r>
            <w:r w:rsidRPr="3EED7507" w:rsidR="18F1E0CB">
              <w:rPr>
                <w:color w:val="000000" w:themeColor="text1" w:themeTint="FF" w:themeShade="FF"/>
                <w:sz w:val="22"/>
                <w:szCs w:val="22"/>
              </w:rPr>
              <w:t xml:space="preserve"> turnus rehabilitacyjno-wypoczynkowy dla 4 osób niepełnosprawnych z doświadczeniem przewlekłej choroby psychicznej z terenu Płocka.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E658F86" w14:paraId="3D29E0EE" w14:textId="55A6900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160867CD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30B72A7E" w14:textId="5B9B0E27">
            <w:pPr>
              <w:jc w:val="center"/>
            </w:pPr>
            <w:r w:rsidRPr="0B8FDCD9">
              <w:rPr>
                <w:color w:val="000000" w:themeColor="text1"/>
              </w:rPr>
              <w:t>25.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F1E0CB" w14:paraId="6D118115" w14:textId="66B948BD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“Razem w Spektrum”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F1E0CB" w14:paraId="2674413E" w14:textId="02736B5A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18F1E0CB" w14:paraId="5391E2D6" w14:textId="0095AD27">
            <w:pPr>
              <w:jc w:val="center"/>
              <w:rPr>
                <w:sz w:val="22"/>
                <w:szCs w:val="22"/>
              </w:rPr>
            </w:pPr>
            <w:r w:rsidRPr="3EED7507" w:rsidR="18F1E0CB">
              <w:rPr>
                <w:color w:val="000000" w:themeColor="text1" w:themeTint="FF" w:themeShade="FF"/>
                <w:sz w:val="22"/>
                <w:szCs w:val="22"/>
              </w:rPr>
              <w:t xml:space="preserve">„Razem możemy </w:t>
            </w:r>
            <w:r w:rsidRPr="3EED7507" w:rsidR="18F1E0CB">
              <w:rPr>
                <w:color w:val="000000" w:themeColor="text1" w:themeTint="FF" w:themeShade="FF"/>
                <w:sz w:val="22"/>
                <w:szCs w:val="22"/>
              </w:rPr>
              <w:t>więcej”-</w:t>
            </w:r>
            <w:r w:rsidRPr="3EED7507" w:rsidR="18F1E0CB">
              <w:rPr>
                <w:color w:val="000000" w:themeColor="text1" w:themeTint="FF" w:themeShade="FF"/>
                <w:sz w:val="22"/>
                <w:szCs w:val="22"/>
              </w:rPr>
              <w:t xml:space="preserve"> turnus rehabilitacyjno-wypoczynkowy dla 4 osób niepełnosprawnych z doświadczeniem przewlekłej choroby psychicznej z terenu Płocka.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CE95E22" w14:paraId="1EB80E46" w14:textId="7670A58C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1824B5B7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3BC033C9" w14:textId="745DC667">
            <w:pPr>
              <w:jc w:val="center"/>
            </w:pPr>
            <w:r w:rsidRPr="0B8FDCD9">
              <w:rPr>
                <w:color w:val="000000" w:themeColor="text1"/>
              </w:rPr>
              <w:t>26.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F1E0CB" w14:paraId="48851708" w14:textId="32EBE7F4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 xml:space="preserve">Stowarzyszenie na Rzecz Rehabilitacji Osób Niewidomych i </w:t>
            </w:r>
            <w:r w:rsidRPr="0B8FDCD9">
              <w:rPr>
                <w:color w:val="000000" w:themeColor="text1"/>
              </w:rPr>
              <w:lastRenderedPageBreak/>
              <w:t>Słabo Widzących "Spojrzenie"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F1E0CB" w14:paraId="3C2FC795" w14:textId="5F1FB1B3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lastRenderedPageBreak/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18F1E0CB" w14:paraId="34D16726" w14:textId="1E32558D">
            <w:pPr>
              <w:jc w:val="center"/>
              <w:rPr>
                <w:sz w:val="22"/>
                <w:szCs w:val="22"/>
              </w:rPr>
            </w:pPr>
            <w:r w:rsidRPr="3EED7507" w:rsidR="18F1E0CB">
              <w:rPr>
                <w:sz w:val="22"/>
                <w:szCs w:val="22"/>
              </w:rPr>
              <w:t>Włączmy się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5B4C0FD8" w14:paraId="606EDD17" w14:textId="6E246184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5A1DEE75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23D5EF7B" w14:textId="5CFF32ED">
            <w:pPr>
              <w:jc w:val="center"/>
            </w:pPr>
            <w:r w:rsidRPr="0B8FDCD9">
              <w:rPr>
                <w:color w:val="000000" w:themeColor="text1"/>
              </w:rPr>
              <w:t>27.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F1E0CB" w14:paraId="44C5FD2A" w14:textId="30816950">
            <w:pPr>
              <w:jc w:val="center"/>
            </w:pPr>
            <w:r w:rsidRPr="0B8FDCD9">
              <w:rPr>
                <w:color w:val="000000" w:themeColor="text1"/>
              </w:rPr>
              <w:t>Stowarzyszenie Auxilium na rzecz osób niepełnosprawnych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F1E0CB" w14:paraId="30F009F0" w14:textId="0A18C8C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18F1E0CB" w14:paraId="7A8E0135" w14:textId="1AA035FB">
            <w:pPr>
              <w:jc w:val="center"/>
              <w:rPr>
                <w:sz w:val="22"/>
                <w:szCs w:val="22"/>
              </w:rPr>
            </w:pPr>
            <w:r w:rsidRPr="3EED7507" w:rsidR="18F1E0CB">
              <w:rPr>
                <w:color w:val="000000" w:themeColor="text1" w:themeTint="FF" w:themeShade="FF"/>
                <w:sz w:val="22"/>
                <w:szCs w:val="22"/>
              </w:rPr>
              <w:t xml:space="preserve">ZE SZTUKĄ I ZE SMAKIEM </w:t>
            </w:r>
            <w:r w:rsidRPr="3EED7507" w:rsidR="18F1E0CB">
              <w:rPr>
                <w:color w:val="000000" w:themeColor="text1" w:themeTint="FF" w:themeShade="FF"/>
                <w:sz w:val="22"/>
                <w:szCs w:val="22"/>
              </w:rPr>
              <w:t>inkluzywne</w:t>
            </w:r>
            <w:r w:rsidRPr="3EED7507" w:rsidR="18F1E0CB">
              <w:rPr>
                <w:color w:val="000000" w:themeColor="text1" w:themeTint="FF" w:themeShade="FF"/>
                <w:sz w:val="22"/>
                <w:szCs w:val="22"/>
              </w:rPr>
              <w:t xml:space="preserve"> spotkania teatralne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55471E9C" w14:paraId="34D13D00" w14:textId="3E463D38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6DB56391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06068143" w14:textId="40E3A36B">
            <w:pPr>
              <w:jc w:val="center"/>
            </w:pPr>
            <w:r w:rsidRPr="0B8FDCD9">
              <w:rPr>
                <w:color w:val="000000" w:themeColor="text1"/>
              </w:rPr>
              <w:t>28.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F1E0CB" w14:paraId="6616006C" w14:textId="0B493896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Towarzystwo Przyjaciół Dzieci Oddział Dzielnicowy Łódź - Polesie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F1E0CB" w14:paraId="13E927DB" w14:textId="26278213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18F1E0CB" w14:paraId="751B0AA5" w14:textId="269C9128">
            <w:pPr>
              <w:jc w:val="center"/>
              <w:rPr>
                <w:color w:val="000000" w:themeColor="text1" w:themeTint="FF" w:themeShade="FF"/>
                <w:sz w:val="22"/>
                <w:szCs w:val="22"/>
              </w:rPr>
            </w:pPr>
            <w:r w:rsidRPr="3EED7507" w:rsidR="18F1E0CB">
              <w:rPr>
                <w:color w:val="000000" w:themeColor="text1" w:themeTint="FF" w:themeShade="FF"/>
                <w:sz w:val="22"/>
                <w:szCs w:val="22"/>
              </w:rPr>
              <w:t>Włączmy się - dzieci mówią różnymi językami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2C87F5D" w14:paraId="29744CDC" w14:textId="56AD973A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58BCDBA9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0717B733" w14:textId="175255DB">
            <w:pPr>
              <w:jc w:val="center"/>
            </w:pPr>
            <w:r w:rsidRPr="0B8FDCD9">
              <w:rPr>
                <w:color w:val="000000" w:themeColor="text1"/>
              </w:rPr>
              <w:t>29.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09657101" w14:textId="400EFCF6">
            <w:pPr>
              <w:jc w:val="center"/>
            </w:pPr>
            <w:r w:rsidRPr="0B8FDCD9">
              <w:rPr>
                <w:color w:val="000000" w:themeColor="text1"/>
              </w:rPr>
              <w:t>„Stowarzyszenie Lokalna Grupa Działania „Ziemia Chełmońskiego”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1CF5EF7E" w14:textId="2B14FFF0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13ACDC94" w14:textId="6702378C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Razem na fali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5886F3F" w14:paraId="6996C97E" w14:textId="4ECCCC25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0177EB95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32EB6307" w14:textId="20A28775">
            <w:pPr>
              <w:jc w:val="center"/>
            </w:pPr>
            <w:r w:rsidRPr="0B8FDCD9">
              <w:rPr>
                <w:color w:val="000000" w:themeColor="text1"/>
              </w:rPr>
              <w:t>30.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23AA03AD" w14:textId="35B8FEDF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Oddział Polskiego Towarzystwa Walki z Kalectwem w Kutnie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44A3B7A6" w14:textId="0C2C157B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4C5BBFDD" w14:textId="0134CB1E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Razem Aktywni – Razem Silniejsi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DFC37E1" w14:paraId="76DC6E14" w14:textId="5C0EC03D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231B7F1A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01B287BF" w14:textId="19E3DAB1">
            <w:pPr>
              <w:jc w:val="center"/>
            </w:pPr>
            <w:r w:rsidRPr="0B8FDCD9">
              <w:rPr>
                <w:color w:val="000000" w:themeColor="text1"/>
              </w:rPr>
              <w:t>31.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3CEEEEB5" w14:textId="374DB63D">
            <w:pPr>
              <w:jc w:val="center"/>
            </w:pPr>
            <w:r w:rsidRPr="0B8FDCD9">
              <w:rPr>
                <w:color w:val="000000" w:themeColor="text1"/>
              </w:rPr>
              <w:t>Fundacja Osób Społecznie Aktywnych F.O.S.A.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5A95FA4E" w14:textId="4AA591C1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35487D61" w14:textId="1A0F16C2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“Z serca do rąk” - tanecznym krokiem do rodziny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342F973" w14:paraId="38FED418" w14:textId="29599F60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18DBF09E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7B0096D9" w14:textId="323F287E">
            <w:pPr>
              <w:jc w:val="center"/>
            </w:pPr>
            <w:r w:rsidRPr="0B8FDCD9">
              <w:rPr>
                <w:color w:val="000000" w:themeColor="text1"/>
              </w:rPr>
              <w:t>32.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07F85DB1" w14:textId="144FFCD5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Otwarte Drzwi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7922E11E" w14:textId="04641A08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5E2EFB95" w14:textId="002AA36D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ProfiRAKtyka</w:t>
            </w:r>
            <w:r w:rsidRPr="3EED7507" w:rsidR="070F4CB2">
              <w:rPr>
                <w:sz w:val="22"/>
                <w:szCs w:val="22"/>
              </w:rPr>
              <w:t xml:space="preserve"> bez barier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A1F28D4" w14:paraId="4B766A61" w14:textId="2846A59F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3245F81D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7DB30588" w14:textId="3E8D7943">
            <w:pPr>
              <w:jc w:val="center"/>
            </w:pPr>
            <w:r w:rsidRPr="0B8FDCD9">
              <w:rPr>
                <w:color w:val="000000" w:themeColor="text1"/>
              </w:rPr>
              <w:t>33.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56E2E0BD" w14:textId="6B9C82C5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 xml:space="preserve">Fundacja Okaż Serce Dzieciom i Osobom Niepełnosprawnym 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42BA5ABB" w14:textId="22CDFC2C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58D49437" w14:textId="4BFE8154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Warsztaty edukacyjno-muzyczne i integracja osób z niepełnosprawnościami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1CD8671" w14:paraId="6E46EED9" w14:textId="66634A07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2E09C6FD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151BF5A2" w14:textId="3171263F">
            <w:pPr>
              <w:jc w:val="center"/>
            </w:pPr>
            <w:r w:rsidRPr="0B8FDCD9">
              <w:rPr>
                <w:color w:val="000000" w:themeColor="text1"/>
              </w:rPr>
              <w:t>34.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25192A35" w14:textId="3CC73915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VERDE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27451D19" w14:textId="560CE4A6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5174F2DE" w14:textId="1DB0A23D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Bez wykluczania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D4085A7" w14:paraId="0E9610A8" w14:textId="226251B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4696BCAB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7A6E6C8D" w14:textId="40D8AF63">
            <w:pPr>
              <w:jc w:val="center"/>
            </w:pPr>
            <w:r w:rsidRPr="0B8FDCD9">
              <w:rPr>
                <w:color w:val="000000" w:themeColor="text1"/>
              </w:rPr>
              <w:t>35.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120A1348" w14:textId="1F6FD2C2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MOC JEST W NAS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61B70E79" w14:textId="0A67ABF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27926B14" w14:textId="39A69B3A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Letnia przygoda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829067" w14:paraId="3722A167" w14:textId="4687D223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40448415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4DEFB9AB" w14:textId="07EC3BF5">
            <w:pPr>
              <w:jc w:val="center"/>
            </w:pPr>
            <w:r w:rsidRPr="0B8FDCD9">
              <w:rPr>
                <w:color w:val="000000" w:themeColor="text1"/>
              </w:rPr>
              <w:t>36.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249DFEB1" w14:textId="28988B1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Centrum św. Ojca Pio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61C0EE1F" w14:textId="61C78EE4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5C4090EF" w14:textId="2354803D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RAZEM włączamy WSPARCIE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668688B" w14:paraId="3405095A" w14:textId="1E067AC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3A2EC11F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1D250A65" w14:textId="33665436">
            <w:pPr>
              <w:jc w:val="center"/>
            </w:pPr>
            <w:r w:rsidRPr="0B8FDCD9">
              <w:rPr>
                <w:color w:val="000000" w:themeColor="text1"/>
              </w:rPr>
              <w:t>37.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2D34A90E" w14:textId="11D9C7E3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 xml:space="preserve">Fundacja </w:t>
            </w:r>
          </w:p>
          <w:p w:rsidR="00796FFB" w:rsidP="0B8FDCD9" w:rsidRDefault="070F4CB2" w14:paraId="56A658A9" w14:textId="4F2933BA">
            <w:pPr>
              <w:jc w:val="center"/>
            </w:pPr>
            <w:r w:rsidRPr="0B8FDCD9">
              <w:rPr>
                <w:sz w:val="24"/>
                <w:szCs w:val="24"/>
              </w:rPr>
              <w:t>Polskich Niewidomych i Słabowidzących “Trakt”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4C9BEAED" w14:textId="0C4865AC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46A43DCF" w14:textId="79F88318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color w:val="000000" w:themeColor="text1" w:themeTint="FF" w:themeShade="FF"/>
                <w:sz w:val="22"/>
                <w:szCs w:val="22"/>
              </w:rPr>
              <w:t>Włącz AI, zrozum, działaj. Samodzielność i sprawczość osób niewidomych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05CB38D" w14:paraId="25E4160D" w14:textId="56842540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32FA4E1B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52FBEA28" w14:textId="5F473C97">
            <w:pPr>
              <w:jc w:val="center"/>
            </w:pPr>
            <w:r w:rsidRPr="0B8FDCD9">
              <w:rPr>
                <w:color w:val="000000" w:themeColor="text1"/>
              </w:rPr>
              <w:t>38.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3AE5C9B7" w14:textId="176DE921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Polska Formacja Pickleballa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01EB49CB" w14:textId="2F61C62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1C7836DE" w14:textId="3C3ED97F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Pickleball</w:t>
            </w:r>
            <w:r w:rsidRPr="3EED7507" w:rsidR="070F4CB2">
              <w:rPr>
                <w:sz w:val="22"/>
                <w:szCs w:val="22"/>
              </w:rPr>
              <w:t xml:space="preserve"> bez barier - włącz sport, wyłącz ograniczenia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5E21687" w14:paraId="4ADD9DC4" w14:textId="54BC1A28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50E1F77E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1A5D8AEC" w14:textId="083E7549">
            <w:pPr>
              <w:jc w:val="center"/>
            </w:pPr>
            <w:r w:rsidRPr="0B8FDCD9">
              <w:rPr>
                <w:color w:val="000000" w:themeColor="text1"/>
              </w:rPr>
              <w:lastRenderedPageBreak/>
              <w:t>39.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65F6AE13" w14:textId="0AF03041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Stop Hipokinezji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0F879E8A" w14:textId="694A0964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43810E21" w14:textId="0D73921A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“</w:t>
            </w:r>
            <w:r w:rsidRPr="3EED7507" w:rsidR="070F4CB2">
              <w:rPr>
                <w:sz w:val="22"/>
                <w:szCs w:val="22"/>
              </w:rPr>
              <w:t>Pickleball</w:t>
            </w:r>
            <w:r w:rsidRPr="3EED7507" w:rsidR="070F4CB2">
              <w:rPr>
                <w:sz w:val="22"/>
                <w:szCs w:val="22"/>
              </w:rPr>
              <w:t xml:space="preserve"> bez barier” - cykliczne, integracyjne treningi sportowe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D204019" w14:paraId="4907F229" w14:textId="2FD475BA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47E3F79F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09CD789D" w14:textId="27EBD888">
            <w:pPr>
              <w:jc w:val="center"/>
            </w:pPr>
            <w:r w:rsidRPr="0B8FDCD9">
              <w:rPr>
                <w:color w:val="000000" w:themeColor="text1"/>
              </w:rPr>
              <w:t>40.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4C7A90F2" w14:textId="6063535A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Gajusz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1C6FACFF" w14:textId="20B165EA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15175F38" w14:textId="2C7C9145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Op</w:t>
            </w:r>
            <w:r w:rsidRPr="3EED7507" w:rsidR="00D62162">
              <w:rPr>
                <w:sz w:val="22"/>
                <w:szCs w:val="22"/>
              </w:rPr>
              <w:t>ie</w:t>
            </w:r>
            <w:r w:rsidRPr="3EED7507" w:rsidR="070F4CB2">
              <w:rPr>
                <w:sz w:val="22"/>
                <w:szCs w:val="22"/>
              </w:rPr>
              <w:t xml:space="preserve">ka </w:t>
            </w:r>
            <w:r w:rsidRPr="3EED7507" w:rsidR="070F4CB2">
              <w:rPr>
                <w:sz w:val="22"/>
                <w:szCs w:val="22"/>
              </w:rPr>
              <w:t>wytchnieniowa</w:t>
            </w:r>
            <w:r w:rsidRPr="3EED7507" w:rsidR="070F4CB2">
              <w:rPr>
                <w:sz w:val="22"/>
                <w:szCs w:val="22"/>
              </w:rPr>
              <w:t xml:space="preserve"> to nie luksus. To prawo.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5D1E8288" w14:paraId="3CACAFE0" w14:textId="414BE560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3759B228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3F838220" w14:textId="6EB1B23E">
            <w:pPr>
              <w:jc w:val="center"/>
            </w:pPr>
            <w:r w:rsidRPr="0B8FDCD9">
              <w:rPr>
                <w:color w:val="000000" w:themeColor="text1"/>
              </w:rPr>
              <w:t>41.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705A5AAD" w14:textId="4D30A1AC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Zdążyć z Pomocą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24E2191D" w14:textId="0717B844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555598D4" w14:textId="2A2F4326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Szkolenie wolontariuszy – komunikacja z osobami niepełnosprawnymi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995287C" w14:paraId="4FD4F221" w14:textId="7F6F1CBB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0B762BDC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15FA787A" w14:textId="056D6593">
            <w:pPr>
              <w:jc w:val="center"/>
            </w:pPr>
            <w:r w:rsidRPr="0B8FDCD9">
              <w:rPr>
                <w:color w:val="000000" w:themeColor="text1"/>
              </w:rPr>
              <w:t>42.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38338FAF" w14:textId="16F1E9B4">
            <w:pPr>
              <w:jc w:val="center"/>
            </w:pPr>
            <w:r w:rsidRPr="0B8FDCD9">
              <w:rPr>
                <w:color w:val="000000" w:themeColor="text1"/>
              </w:rPr>
              <w:t>Instytut Tyflologiczny Polskiego Związku Niewidomych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0542C7C1" w14:textId="7FF1A15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2D1C0ECF" w14:textId="733F8EE3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Widzę swoją siłę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D482742" w14:paraId="2870D3B2" w14:textId="1FDD6F0F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2B3E9235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1C49C25F" w14:textId="754AF1A9">
            <w:pPr>
              <w:jc w:val="center"/>
            </w:pPr>
            <w:r w:rsidRPr="0B8FDCD9">
              <w:rPr>
                <w:color w:val="000000" w:themeColor="text1"/>
              </w:rPr>
              <w:t>43.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2B92C672" w14:textId="0EAB8C81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Radomskie Stowarzyszenie Mosty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0E6EF1F2" w14:textId="6887E72F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38D3DBAE" w14:textId="5143625C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Serce Miasta – Aktywni Razem w Centrum Radomia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5D89E758" w14:paraId="329F7B01" w14:textId="50BEDAC4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45CF335B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5C7E4957" w14:textId="092FF374">
            <w:pPr>
              <w:jc w:val="center"/>
            </w:pPr>
            <w:r w:rsidRPr="0B8FDCD9">
              <w:rPr>
                <w:color w:val="000000" w:themeColor="text1"/>
              </w:rPr>
              <w:t>44.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18BF6D05" w14:textId="4C587DEA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Centrum Sakralno – Rehabilitacyjne im. św. Walentego w Lutomiersku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4BB1CC58" w14:textId="6FA6E44D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02C60926" w14:textId="3F09A3C3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Profesjonalizacja wsparcia dla osób z niepełnosprawnościami w powiecie pabianickim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F0450C5" w14:paraId="0259B05B" w14:textId="457D7293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13C1DF93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28C09823" w14:textId="4A786C04">
            <w:pPr>
              <w:jc w:val="center"/>
            </w:pPr>
            <w:r w:rsidRPr="0B8FDCD9">
              <w:rPr>
                <w:color w:val="000000" w:themeColor="text1"/>
              </w:rPr>
              <w:t>45.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36E579B9" w14:textId="2ECD1DDF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Akademia Głuchych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3A84E155" w14:textId="19BF4006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1C7B7C36" w14:textId="248B78A6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Kraina Migowa - przestrzeń dla dzieci i ich rodziców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F4BF0D0" w14:paraId="4858DA77" w14:textId="63EAF333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6D61508A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5E5A596B" w14:textId="631B98DC">
            <w:pPr>
              <w:jc w:val="center"/>
            </w:pPr>
            <w:r w:rsidRPr="0B8FDCD9">
              <w:rPr>
                <w:color w:val="000000" w:themeColor="text1"/>
              </w:rPr>
              <w:t>46.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25264832" w14:textId="3C5C2033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Stowarzyszenie Wsparcia Społecznego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2B070D12" w14:textId="0EE389C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48AC6CE5" w14:textId="7F363D1E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Centrum Wolontariatu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0CFE1CC" w14:paraId="19DA7904" w14:textId="2D718BB1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73C60D5F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526DB48D" w14:textId="7362B30B">
            <w:pPr>
              <w:jc w:val="center"/>
            </w:pPr>
            <w:r w:rsidRPr="0B8FDCD9">
              <w:rPr>
                <w:color w:val="000000" w:themeColor="text1"/>
              </w:rPr>
              <w:t>47.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5B12AF7E" w14:textId="4BE47E2A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Instytut Spraw Głuchych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6A83DBC2" w14:textId="5E55B254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76E36CA8" w14:textId="49F2C75E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Głusi Aktywni Obywatele – wiedza o dostępności siłą Głuchych!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150F5D0" w14:paraId="0DCC5ADA" w14:textId="388B4C5C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15E4D4C4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46EF672B" w14:textId="65892912">
            <w:pPr>
              <w:jc w:val="center"/>
            </w:pPr>
            <w:r w:rsidRPr="0B8FDCD9">
              <w:rPr>
                <w:color w:val="000000" w:themeColor="text1"/>
              </w:rPr>
              <w:t>48.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4EE06CE1" w14:textId="480CECF0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Chorzelska Fundacja Na Rzecz Dzieci i Młodzieży “Iskierka”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15CA7379" w14:textId="4C20F4BA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12BDE5C8" w14:textId="376952AF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Jesteś(my) Razem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31FD941" w14:paraId="1A24EEAB" w14:textId="16065FF7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28B9E4B6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41B43901" w14:textId="6D280E04">
            <w:pPr>
              <w:jc w:val="center"/>
            </w:pPr>
            <w:r w:rsidRPr="0B8FDCD9">
              <w:rPr>
                <w:color w:val="000000" w:themeColor="text1"/>
              </w:rPr>
              <w:t>49.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046F6CB7" w14:textId="0E41B2AA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Avalon - Bezpośrednia Pomoc Niepełnosprawnym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6C39B86C" w14:textId="2F143461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41AA61CD" w14:textId="7FC625F2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Wspólnie Aktywni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FC638CE" w14:paraId="4076CD97" w14:textId="7614D852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53D76D65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29970AA9" w14:textId="26136A54">
            <w:pPr>
              <w:jc w:val="center"/>
            </w:pPr>
            <w:r w:rsidRPr="0B8FDCD9">
              <w:rPr>
                <w:color w:val="000000" w:themeColor="text1"/>
              </w:rPr>
              <w:t>50.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3D8A9380" w14:textId="3A813474">
            <w:pPr>
              <w:jc w:val="center"/>
            </w:pPr>
            <w:r w:rsidRPr="0B8FDCD9">
              <w:rPr>
                <w:color w:val="000000" w:themeColor="text1"/>
                <w:sz w:val="24"/>
                <w:szCs w:val="24"/>
              </w:rPr>
              <w:t>Stowarzyszenie Integracyjne Działające Na Rzecz Osób Niepełnosprawnych TACY SAMI w Wieluniu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70F4CB2" w14:paraId="22C7DFE4" w14:textId="6A42D6DC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070F4CB2" w14:paraId="0849659A" w14:textId="7C3FC878">
            <w:pPr>
              <w:jc w:val="center"/>
              <w:rPr>
                <w:sz w:val="22"/>
                <w:szCs w:val="22"/>
              </w:rPr>
            </w:pPr>
            <w:r w:rsidRPr="3EED7507" w:rsidR="070F4CB2">
              <w:rPr>
                <w:sz w:val="22"/>
                <w:szCs w:val="22"/>
              </w:rPr>
              <w:t>TACY SAMI z tradycją i naturą dla zdrowia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9852591" w14:paraId="02CB7F18" w14:textId="2A190D36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Zakwalifikowany</w:t>
            </w:r>
          </w:p>
        </w:tc>
      </w:tr>
      <w:tr w:rsidR="00796FFB" w:rsidTr="3EED7507" w14:paraId="226086F1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10E72C14" w14:textId="04B7136B">
            <w:pPr>
              <w:jc w:val="center"/>
            </w:pPr>
            <w:r w:rsidRPr="0B8FDCD9">
              <w:rPr>
                <w:color w:val="000000" w:themeColor="text1"/>
              </w:rPr>
              <w:lastRenderedPageBreak/>
              <w:t>51.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F0D4E97" w14:paraId="50C6EEC2" w14:textId="150B956F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Na Rzecz Osób Niepełnosprawnych i Ich Rodzin " Sami Sobie"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F0D4E97" w14:paraId="33D18EE6" w14:textId="4409204B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4F0D4E97" w14:paraId="7AC26B01" w14:textId="4B76618D">
            <w:pPr>
              <w:jc w:val="center"/>
              <w:rPr>
                <w:sz w:val="22"/>
                <w:szCs w:val="22"/>
              </w:rPr>
            </w:pPr>
            <w:r w:rsidRPr="3EED7507" w:rsidR="4F0D4E97">
              <w:rPr>
                <w:sz w:val="22"/>
                <w:szCs w:val="22"/>
              </w:rPr>
              <w:t>“Myślę pozytywnie” - edukacyjne centrum wsparcia rodziny”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F0D4E97" w14:paraId="0F900019" w14:textId="4DB93F3C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0BE967C8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0C8D2E92" w14:textId="4BBC9776">
            <w:pPr>
              <w:jc w:val="center"/>
            </w:pPr>
            <w:r w:rsidRPr="0B8FDCD9">
              <w:rPr>
                <w:color w:val="000000" w:themeColor="text1"/>
              </w:rPr>
              <w:t>52.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57F375" w14:paraId="76A39469" w14:textId="65F93B1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Fundacja Rowon - Horyzont Możliwości, Rozwój Oraz Wsparcie Osób Z Niepełnosprawnościami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57F375" w14:paraId="58D91D8D" w14:textId="2E4EC3D1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857F375" w14:paraId="7C81679E" w14:textId="4A284B4B">
            <w:pPr>
              <w:jc w:val="center"/>
            </w:pPr>
            <w:r w:rsidRPr="0B8FDCD9">
              <w:rPr>
                <w:color w:val="000000" w:themeColor="text1"/>
              </w:rPr>
              <w:t>Spirala Wiedzy – integracja i edukacja osób z niepełnosprawnościami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E3A04DB" w14:paraId="0B7112C3" w14:textId="1D11926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75F14624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081255DD" w14:textId="6302380F">
            <w:pPr>
              <w:jc w:val="center"/>
            </w:pPr>
            <w:r w:rsidRPr="0B8FDCD9">
              <w:rPr>
                <w:color w:val="000000" w:themeColor="text1"/>
              </w:rPr>
              <w:t>53.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FEAC993" w14:paraId="568F00AF" w14:textId="41446A55">
            <w:pPr>
              <w:jc w:val="center"/>
            </w:pPr>
            <w:r w:rsidRPr="0B8FDCD9">
              <w:rPr>
                <w:color w:val="000000" w:themeColor="text1"/>
              </w:rPr>
              <w:t>Fundacja “Dzielna Matka” Pomocy Rodzinom Dzieci z Niepełnosprawnością Sprzężoną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FEAC993" w14:paraId="34530B6A" w14:textId="55E13D18">
            <w:pPr>
              <w:jc w:val="center"/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FEAC993" w14:paraId="471A0BD8" w14:textId="1ABE7512">
            <w:pPr>
              <w:jc w:val="center"/>
            </w:pPr>
            <w:r w:rsidRPr="0B8FDCD9">
              <w:rPr>
                <w:color w:val="000000" w:themeColor="text1"/>
              </w:rPr>
              <w:t>Galopem przez życie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C68EF78" w14:paraId="4D45483E" w14:textId="23112CA6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502E9212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4748DB42" w14:textId="0FD1BD78">
            <w:pPr>
              <w:jc w:val="center"/>
            </w:pPr>
            <w:r w:rsidRPr="0B8FDCD9">
              <w:rPr>
                <w:color w:val="000000" w:themeColor="text1"/>
              </w:rPr>
              <w:t>54.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40EDE21" w14:paraId="1F38D60C" w14:textId="7B1B2535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Koło Pomocy Dzieciom Niepełnosprawnym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40EDE21" w14:paraId="4E050233" w14:textId="44997368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240EDE21" w14:paraId="62784075" w14:textId="5772A3C2">
            <w:pPr>
              <w:jc w:val="center"/>
              <w:rPr>
                <w:sz w:val="22"/>
                <w:szCs w:val="22"/>
              </w:rPr>
            </w:pPr>
            <w:r w:rsidRPr="3EED7507" w:rsidR="240EDE21">
              <w:rPr>
                <w:sz w:val="22"/>
                <w:szCs w:val="22"/>
              </w:rPr>
              <w:t>Turniej gier i zabaw dla osób z niepełnosprawnościami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5CEAEE6" w14:paraId="3A4DA7E3" w14:textId="04681CB0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7D070545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56EA09F9" w14:textId="79AA04D6">
            <w:pPr>
              <w:jc w:val="center"/>
            </w:pPr>
            <w:r w:rsidRPr="0B8FDCD9">
              <w:rPr>
                <w:color w:val="000000" w:themeColor="text1"/>
              </w:rPr>
              <w:t>55.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43DE245" w14:paraId="031D5654" w14:textId="256B7B40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Niewidzialny Świat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43DE245" w14:paraId="6DE5C89D" w14:textId="4D3C25F1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43DE245" w14:paraId="178581DA" w14:textId="55C30089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Dostępność zaczyna się od zrozumienia – edukacja o niepełnosprawności przez doświadczenie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B8786D9" w14:paraId="77D3378D" w14:textId="4C27BC10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020C4E83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341C9091" w14:textId="7B78FF21">
            <w:pPr>
              <w:jc w:val="center"/>
            </w:pPr>
            <w:r w:rsidRPr="0B8FDCD9">
              <w:rPr>
                <w:color w:val="000000" w:themeColor="text1"/>
              </w:rPr>
              <w:t>56.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8A32632" w14:paraId="7BC1470E" w14:textId="55F6819A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Międzynarodowe Stowarzyszenie Pomocy Słyszę Serce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8A32632" w14:paraId="056677BA" w14:textId="1C2CD868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8A32632" w14:paraId="40CFD6BA" w14:textId="3EA8E24D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Świadomi i odpowiedzialni – młodzież wobec równości i włączenia”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9160135" w14:paraId="006D741E" w14:textId="342E81E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3156156F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6F71B0B1" w14:textId="7F413052">
            <w:pPr>
              <w:jc w:val="center"/>
            </w:pPr>
            <w:r w:rsidRPr="0B8FDCD9">
              <w:rPr>
                <w:color w:val="000000" w:themeColor="text1"/>
              </w:rPr>
              <w:t>57.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578EB7E" w14:paraId="2407DB3B" w14:textId="549E77C5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Na Rzecz Osób z Niepełnosprawnościami "Niepokonani"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578EB7E" w14:paraId="2B3FD048" w14:textId="02289627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4578EB7E" w14:paraId="5C722B54" w14:textId="7AD378DC">
            <w:pPr>
              <w:jc w:val="center"/>
              <w:rPr>
                <w:sz w:val="22"/>
                <w:szCs w:val="22"/>
              </w:rPr>
            </w:pPr>
            <w:r w:rsidRPr="3EED7507" w:rsidR="4578EB7E">
              <w:rPr>
                <w:sz w:val="22"/>
                <w:szCs w:val="22"/>
              </w:rPr>
              <w:t>Razem dla Integracji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356D3E0" w14:paraId="22F52340" w14:textId="2135DDE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7ABAE297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74BDCEC7" w14:textId="682FE75B">
            <w:pPr>
              <w:jc w:val="center"/>
            </w:pPr>
            <w:r w:rsidRPr="0B8FDCD9">
              <w:rPr>
                <w:color w:val="000000" w:themeColor="text1"/>
              </w:rPr>
              <w:t>58.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6BD3863" w14:paraId="47BF0328" w14:textId="0F204281">
            <w:pPr>
              <w:jc w:val="center"/>
            </w:pPr>
            <w:r w:rsidRPr="0B8FDCD9">
              <w:rPr>
                <w:color w:val="000000" w:themeColor="text1"/>
              </w:rPr>
              <w:t>Stowarzyszenie Młodzieży i Osób z Problemami Psychicznymi, Ich Rodzin i Przyjaciół "Pomost"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6BD3863" w14:paraId="35EAB7B7" w14:textId="7B1E46F4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6BD3863" w14:paraId="05E8F990" w14:textId="32940F62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"Kompetentny wolontariusz” - wolontariat dostępny i włączający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60F2A92" w14:paraId="55BACF98" w14:textId="220A6C07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6D0468A1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34E925EB" w14:textId="795185B5">
            <w:pPr>
              <w:jc w:val="center"/>
            </w:pPr>
            <w:r w:rsidRPr="0B8FDCD9">
              <w:rPr>
                <w:color w:val="000000" w:themeColor="text1"/>
              </w:rPr>
              <w:t>59.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72D965A" w14:paraId="34A15E71" w14:textId="23054BF4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Stowarzyszenie Brata Alberta Gostynin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72D965A" w14:paraId="1A581A67" w14:textId="19F01C9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72D965A" w14:paraId="2DB0DF4E" w14:textId="6B73C8B0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Aktywni bez barier – program integracji i aktywizacji osób z niepełnosprawnościami z Gostynina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204964C" w14:paraId="75738D66" w14:textId="4461BB6F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365CC9C0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57E55422" w14:textId="72A9ABFB">
            <w:pPr>
              <w:jc w:val="center"/>
            </w:pPr>
            <w:r w:rsidRPr="0B8FDCD9">
              <w:rPr>
                <w:color w:val="000000" w:themeColor="text1"/>
              </w:rPr>
              <w:t>60.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0E3FD95" w14:paraId="69B8F608" w14:textId="7C77733A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Ovile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0E3FD95" w14:paraId="45445F29" w14:textId="1BAC3D9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0E3FD95" w14:paraId="77C37B4D" w14:textId="0F205A5C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Silniejsi Razem – przestrzeń wsparcia i integracji osób z niepełnosprawnością intelektualną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C81D27E" w14:paraId="215E367B" w14:textId="2402D23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06576AFD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3841A9FF" w14:textId="6D19DFA1">
            <w:pPr>
              <w:jc w:val="center"/>
            </w:pPr>
            <w:r w:rsidRPr="0B8FDCD9">
              <w:rPr>
                <w:color w:val="000000" w:themeColor="text1"/>
              </w:rPr>
              <w:lastRenderedPageBreak/>
              <w:t>61.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FA0291B" w14:paraId="4D51A412" w14:textId="72FFB9AA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Nasza Galeria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FA0291B" w14:paraId="00A33A54" w14:textId="5204BB3B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FA0291B" w14:paraId="50101E5B" w14:textId="4C8043F5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Ruch, sztuka, wsparcie - aktywizacja osób z niepełnosprawnościami (w tym z niepełnosprawnościami sprzężonymi) i ich opiekunów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81948D0" w14:paraId="15695E68" w14:textId="1C164E5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34198771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01862CE9" w14:textId="4FD3BF75">
            <w:pPr>
              <w:jc w:val="center"/>
            </w:pPr>
            <w:r w:rsidRPr="0B8FDCD9">
              <w:rPr>
                <w:color w:val="000000" w:themeColor="text1"/>
              </w:rPr>
              <w:t>62.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078038E" w14:paraId="1C2F0DEE" w14:textId="0F9E0FBD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Chorągiew Mazowiecka ZHP Hufiec Sokołów Podlaski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078038E" w14:paraId="790E1528" w14:textId="12560C25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4F898D4" w14:paraId="54361C55" w14:textId="5BAB98AF">
            <w:pPr>
              <w:jc w:val="center"/>
              <w:rPr>
                <w:sz w:val="24"/>
                <w:szCs w:val="24"/>
              </w:rPr>
            </w:pPr>
            <w:r w:rsidRPr="0B8FDCD9">
              <w:t>„Cztery Żywioły” Program edukacyjno–terapeutyczny dla osób z niepełnosprawnościami we współpracy z dziećmi i młodzieżą normalnie funkcjonującą (zuchami i harcerzami z Hufca ZHP Sokołów Podlaski)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06CC343" w14:paraId="3AE9BD8C" w14:textId="09424718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77DCC1A1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1911490F" w14:textId="1BABBDD4">
            <w:pPr>
              <w:jc w:val="center"/>
            </w:pPr>
            <w:r w:rsidRPr="0B8FDCD9">
              <w:rPr>
                <w:color w:val="000000" w:themeColor="text1"/>
              </w:rPr>
              <w:t>63.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C00EBFF" w14:paraId="56F42B34" w14:textId="5F494035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Fundacja Diabeciaki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C00EBFF" w14:paraId="5BADFB0C" w14:textId="4D35279B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C00EBFF" w14:paraId="702A4274" w14:textId="10698F7B">
            <w:pPr>
              <w:jc w:val="center"/>
            </w:pPr>
            <w:r w:rsidRPr="0B8FDCD9">
              <w:t>"Jak się czujesz, czy na coś chorujesz?" - siła edukacji w placówce oświatowej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53D01BD8" w14:paraId="204450CE" w14:textId="0ABA7735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2370A200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7CB44C68" w14:textId="5C93117B">
            <w:pPr>
              <w:jc w:val="center"/>
            </w:pPr>
            <w:r w:rsidRPr="0B8FDCD9">
              <w:rPr>
                <w:color w:val="000000" w:themeColor="text1"/>
              </w:rPr>
              <w:t>64.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FEBBD3C" w14:paraId="0E8DF3FD" w14:textId="1E65A819">
            <w:pPr>
              <w:jc w:val="center"/>
            </w:pPr>
            <w:r w:rsidRPr="0B8FDCD9">
              <w:t>Stowarzyszenie Bełchatowianie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FEBBD3C" w14:paraId="4FA32F4F" w14:textId="589769B3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FEBBD3C" w14:paraId="76D5DBFE" w14:textId="17F60D49">
            <w:pPr>
              <w:spacing w:before="220" w:after="220"/>
              <w:jc w:val="center"/>
            </w:pPr>
            <w:r w:rsidRPr="0B8FDCD9">
              <w:t>Turnus rehabilitacyjno-aktywizacyjnego dla 60 mieszkańców Bełchatowa i powiatu bełchatowskiego.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3F879BF" w14:paraId="05658A20" w14:textId="3E69B95A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616754F3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557E8187" w14:textId="1D2BD908">
            <w:pPr>
              <w:jc w:val="center"/>
            </w:pPr>
            <w:r w:rsidRPr="0B8FDCD9">
              <w:rPr>
                <w:color w:val="000000" w:themeColor="text1"/>
              </w:rPr>
              <w:t>65.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958977D" w14:paraId="2FE632FA" w14:textId="4193CA5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ARTBALE Stowarzyszenie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958977D" w14:paraId="318D59F7" w14:textId="3894CF84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6958977D" w14:paraId="2D3E738B" w14:textId="3F6B0DA0">
            <w:pPr>
              <w:jc w:val="center"/>
              <w:rPr>
                <w:sz w:val="22"/>
                <w:szCs w:val="22"/>
              </w:rPr>
            </w:pPr>
            <w:r w:rsidRPr="3EED7507" w:rsidR="6958977D">
              <w:rPr>
                <w:sz w:val="22"/>
                <w:szCs w:val="22"/>
              </w:rPr>
              <w:t>CIAŁOCZUŁOŚĆ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F2E178D" w14:paraId="4FE3635A" w14:textId="5EFA8F2F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62993893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02C28129" w14:textId="3CA84E47">
            <w:pPr>
              <w:jc w:val="center"/>
            </w:pPr>
            <w:r w:rsidRPr="0B8FDCD9">
              <w:rPr>
                <w:color w:val="000000" w:themeColor="text1"/>
              </w:rPr>
              <w:t>66.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0A8EAAA" w14:paraId="3FA0859E" w14:textId="55CE71DE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Fundacja Zdrowia Psychicznego Odnaleźć Sens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0A8EAAA" w14:paraId="0CEEBA84" w14:textId="5BE0ED57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29C5FF91" w14:paraId="0C32CB5A" w14:textId="02E1312F">
            <w:pPr>
              <w:spacing w:before="240" w:after="160" w:line="360" w:lineRule="auto"/>
              <w:jc w:val="center"/>
              <w:rPr>
                <w:sz w:val="22"/>
                <w:szCs w:val="22"/>
              </w:rPr>
            </w:pPr>
            <w:r w:rsidRPr="3EED7507" w:rsidR="29C5FF91">
              <w:rPr>
                <w:sz w:val="22"/>
                <w:szCs w:val="22"/>
              </w:rPr>
              <w:t>Obecność, która pomaga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1FDE443" w14:paraId="13B00414" w14:textId="18048DEE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B8FDCD9" w:rsidTr="3EED7507" w14:paraId="0FDB3782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76F0AC1F" w:rsidP="0B8FDCD9" w:rsidRDefault="76F0AC1F" w14:paraId="5DA92A44" w14:textId="2ED785C1">
            <w:pPr>
              <w:jc w:val="center"/>
              <w:rPr>
                <w:color w:val="000000" w:themeColor="text1"/>
              </w:rPr>
            </w:pPr>
            <w:r w:rsidRPr="0B8FDCD9">
              <w:rPr>
                <w:color w:val="000000" w:themeColor="text1"/>
              </w:rPr>
              <w:t>67.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388CC790" w:rsidP="0B8FDCD9" w:rsidRDefault="388CC790" w14:paraId="560473A9" w14:textId="23DD7B00">
            <w:pPr>
              <w:jc w:val="center"/>
            </w:pPr>
            <w:r w:rsidRPr="0B8FDCD9">
              <w:rPr>
                <w:color w:val="000000" w:themeColor="text1"/>
              </w:rPr>
              <w:t>Stowarzyszenie "Dajmy razem szansę"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388CC790" w:rsidP="0B8FDCD9" w:rsidRDefault="388CC790" w14:paraId="32B6DFCF" w14:textId="2CCC961D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388CC790" w:rsidP="0B8FDCD9" w:rsidRDefault="388CC790" w14:paraId="58F0612D" w14:textId="5A8CDF0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Mój czas - Wakacyjne Warsztaty Uspołeczniające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724154DE" w:rsidP="0B8FDCD9" w:rsidRDefault="724154DE" w14:paraId="1307E571" w14:textId="4951F94C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7FD44E60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32EF13E4" w14:textId="4080C20A">
            <w:pPr>
              <w:jc w:val="center"/>
              <w:rPr>
                <w:color w:val="000000" w:themeColor="text1"/>
              </w:rPr>
            </w:pPr>
            <w:r w:rsidRPr="0B8FDCD9">
              <w:rPr>
                <w:color w:val="000000" w:themeColor="text1"/>
              </w:rPr>
              <w:t>6</w:t>
            </w:r>
            <w:r w:rsidRPr="0B8FDCD9" w:rsidR="1A53358D">
              <w:rPr>
                <w:color w:val="000000" w:themeColor="text1"/>
              </w:rPr>
              <w:t>8</w:t>
            </w:r>
            <w:r w:rsidRPr="0B8FDCD9">
              <w:rPr>
                <w:color w:val="000000" w:themeColor="text1"/>
              </w:rPr>
              <w:t>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4D55C800" w14:paraId="74E6B007" w14:textId="370B2F55">
            <w:pPr>
              <w:jc w:val="center"/>
            </w:pPr>
            <w:r w:rsidRPr="0B8FDCD9">
              <w:rPr>
                <w:color w:val="000000" w:themeColor="text1"/>
              </w:rPr>
              <w:t>Stowarzyszenie Wsparcie Społeczne Ja-Ty-My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E731688" w14:paraId="75DC9BE5" w14:textId="6E6B6703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6C7B3E9D" w14:paraId="50FBFD92" w14:textId="6C089B93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-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E731688" w14:paraId="6E3B9BC9" w14:textId="222F75F9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787EC779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6887BD45" w14:textId="0D89D871">
            <w:pPr>
              <w:jc w:val="center"/>
            </w:pPr>
            <w:r w:rsidRPr="0B8FDCD9">
              <w:rPr>
                <w:color w:val="000000" w:themeColor="text1"/>
              </w:rPr>
              <w:t>6</w:t>
            </w:r>
            <w:r w:rsidRPr="0B8FDCD9" w:rsidR="5E0580F8">
              <w:rPr>
                <w:color w:val="000000" w:themeColor="text1"/>
              </w:rPr>
              <w:t>9</w:t>
            </w:r>
            <w:r w:rsidRPr="0B8FDCD9">
              <w:rPr>
                <w:color w:val="000000" w:themeColor="text1"/>
              </w:rPr>
              <w:t>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07970B6" w14:paraId="4FA620E9" w14:textId="395C394C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Miejski Klub Koszykówki w Górze Kalwarii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88F1078" w14:paraId="0F616F95" w14:textId="52B225D7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88F1078" w14:paraId="33497831" w14:textId="03E3DF10">
            <w:pPr>
              <w:jc w:val="center"/>
              <w:rPr>
                <w:sz w:val="24"/>
                <w:szCs w:val="24"/>
              </w:rPr>
            </w:pPr>
            <w:r w:rsidRPr="0B8FDCD9">
              <w:t>Aktywni bez barier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2569A6F7" w14:paraId="2494B8B5" w14:textId="644CB9C5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 xml:space="preserve">Do </w:t>
            </w:r>
            <w:r w:rsidRPr="0B8FDCD9" w:rsidR="2350FBE7">
              <w:rPr>
                <w:sz w:val="24"/>
                <w:szCs w:val="24"/>
              </w:rPr>
              <w:t>poprawy</w:t>
            </w:r>
          </w:p>
        </w:tc>
      </w:tr>
      <w:tr w:rsidR="3EED7507" w:rsidTr="3EED7507" w14:paraId="73D22D12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E8D0BB8" w:rsidP="3EED7507" w:rsidRDefault="0E8D0BB8" w14:paraId="38B8F2E6" w14:textId="7CF5881D">
            <w:pPr>
              <w:pStyle w:val="Normalny"/>
              <w:jc w:val="center"/>
              <w:rPr>
                <w:color w:val="000000" w:themeColor="text1" w:themeTint="FF" w:themeShade="FF"/>
              </w:rPr>
            </w:pPr>
            <w:r w:rsidRPr="3EED7507" w:rsidR="0E8D0BB8">
              <w:rPr>
                <w:color w:val="000000" w:themeColor="text1" w:themeTint="FF" w:themeShade="FF"/>
              </w:rPr>
              <w:t>70.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15F17BD3" w:rsidP="3EED7507" w:rsidRDefault="15F17BD3" w14:paraId="77D85EBB" w14:textId="77F5F720">
            <w:pPr>
              <w:pStyle w:val="Normalny"/>
              <w:jc w:val="center"/>
              <w:rPr>
                <w:color w:val="000000" w:themeColor="text1" w:themeTint="FF" w:themeShade="FF"/>
              </w:rPr>
            </w:pPr>
            <w:r w:rsidRPr="3EED7507" w:rsidR="15F17BD3">
              <w:rPr>
                <w:color w:val="000000" w:themeColor="text1" w:themeTint="FF" w:themeShade="FF"/>
              </w:rPr>
              <w:t>Fundacja Świat w Dłoniach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15F17BD3" w:rsidP="3EED7507" w:rsidRDefault="15F17BD3" w14:paraId="197F975C" w14:textId="4736CDE5">
            <w:pPr>
              <w:pStyle w:val="Normalny"/>
              <w:jc w:val="center"/>
              <w:rPr>
                <w:sz w:val="24"/>
                <w:szCs w:val="24"/>
              </w:rPr>
            </w:pPr>
            <w:r w:rsidRPr="3EED7507" w:rsidR="15F17BD3">
              <w:rPr>
                <w:sz w:val="24"/>
                <w:szCs w:val="24"/>
              </w:rPr>
              <w:t>mazowieckie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15F17BD3" w:rsidP="3EED7507" w:rsidRDefault="15F17BD3" w14:paraId="305D0691" w14:textId="6B3D4A77">
            <w:pPr>
              <w:pStyle w:val="Normalny"/>
              <w:jc w:val="center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pl-PL"/>
              </w:rPr>
            </w:pPr>
            <w:r w:rsidRPr="3EED7507" w:rsidR="15F17B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Rozwój wolontariatu i kompetencji komunikacyjnych w środowisku osób głuchoniewidomych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15F17BD3" w:rsidP="3EED7507" w:rsidRDefault="15F17BD3" w14:paraId="32EF3E64" w14:textId="41D4569F">
            <w:pPr>
              <w:pStyle w:val="Normalny"/>
              <w:jc w:val="center"/>
              <w:rPr>
                <w:sz w:val="24"/>
                <w:szCs w:val="24"/>
              </w:rPr>
            </w:pPr>
            <w:r w:rsidRPr="3EED7507" w:rsidR="15F17BD3">
              <w:rPr>
                <w:sz w:val="24"/>
                <w:szCs w:val="24"/>
              </w:rPr>
              <w:t>Do poprawy</w:t>
            </w:r>
          </w:p>
        </w:tc>
      </w:tr>
      <w:tr w:rsidR="00796FFB" w:rsidTr="3EED7507" w14:paraId="6F5EA68E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558F8195" w:rsidP="0B8FDCD9" w:rsidRDefault="558F8195" w14:paraId="48B72808" w14:textId="37178A4D">
            <w:pPr>
              <w:jc w:val="center"/>
              <w:rPr>
                <w:color w:val="000000" w:themeColor="text1"/>
              </w:rPr>
            </w:pPr>
            <w:r w:rsidRPr="3EED7507" w:rsidR="558F8195">
              <w:rPr>
                <w:color w:val="000000" w:themeColor="text1" w:themeTint="FF" w:themeShade="FF"/>
              </w:rPr>
              <w:t>7</w:t>
            </w:r>
            <w:r w:rsidRPr="3EED7507" w:rsidR="38CB835A">
              <w:rPr>
                <w:color w:val="000000" w:themeColor="text1" w:themeTint="FF" w:themeShade="FF"/>
              </w:rPr>
              <w:t>1.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3B1C2144" w14:paraId="436A7E0E" w14:textId="1206BD2D">
            <w:pPr>
              <w:jc w:val="center"/>
            </w:pPr>
            <w:r w:rsidRPr="0B8FDCD9">
              <w:rPr>
                <w:color w:val="000000" w:themeColor="text1"/>
              </w:rPr>
              <w:t>Uczniowski Klub Sportowy SKOK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D1E26A2" w14:paraId="7D6EDD12" w14:textId="792454B7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3EED7507" w:rsidRDefault="1D1E26A2" w14:paraId="6772A810" w14:textId="1FF3F062">
            <w:pPr>
              <w:jc w:val="center"/>
              <w:rPr>
                <w:sz w:val="22"/>
                <w:szCs w:val="22"/>
              </w:rPr>
            </w:pPr>
            <w:r w:rsidRPr="3EED7507" w:rsidR="1D1E26A2">
              <w:rPr>
                <w:sz w:val="22"/>
                <w:szCs w:val="22"/>
              </w:rPr>
              <w:t>Strefa Synergii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0578DE27" w14:paraId="34A66ADE" w14:textId="3FF72B8F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Niezakwalifikowany</w:t>
            </w:r>
          </w:p>
        </w:tc>
      </w:tr>
      <w:tr w:rsidR="00796FFB" w:rsidTr="3EED7507" w14:paraId="336FD05A" w14:textId="77777777">
        <w:trPr>
          <w:trHeight w:val="848"/>
        </w:trPr>
        <w:tc>
          <w:tcPr>
            <w:tcW w:w="6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B8FDCD9" w:rsidP="0B8FDCD9" w:rsidRDefault="0B8FDCD9" w14:paraId="71819063" w14:textId="02722200">
            <w:pPr>
              <w:jc w:val="center"/>
              <w:rPr>
                <w:color w:val="000000" w:themeColor="text1"/>
              </w:rPr>
            </w:pPr>
            <w:r w:rsidRPr="3EED7507" w:rsidR="0B8FDCD9">
              <w:rPr>
                <w:color w:val="000000" w:themeColor="text1" w:themeTint="FF" w:themeShade="FF"/>
              </w:rPr>
              <w:t>7</w:t>
            </w:r>
            <w:r w:rsidRPr="3EED7507" w:rsidR="54C92A15">
              <w:rPr>
                <w:color w:val="000000" w:themeColor="text1" w:themeTint="FF" w:themeShade="FF"/>
              </w:rPr>
              <w:t>2.</w:t>
            </w:r>
          </w:p>
        </w:tc>
        <w:tc>
          <w:tcPr>
            <w:tcW w:w="22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D0B3137" w14:paraId="3627593D" w14:textId="5DC83088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Spółdzielnia Socjalna Meblowe SPA</w:t>
            </w:r>
          </w:p>
        </w:tc>
        <w:tc>
          <w:tcPr>
            <w:tcW w:w="16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D0B3137" w14:paraId="7DD94A0B" w14:textId="4753DCB6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łódzkie</w:t>
            </w:r>
          </w:p>
        </w:tc>
        <w:tc>
          <w:tcPr>
            <w:tcW w:w="25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1D0B3137" w14:paraId="1E974657" w14:textId="0854B220">
            <w:pPr>
              <w:jc w:val="center"/>
              <w:rPr>
                <w:sz w:val="24"/>
                <w:szCs w:val="24"/>
              </w:rPr>
            </w:pPr>
            <w:r w:rsidRPr="0B8FDCD9">
              <w:rPr>
                <w:color w:val="000000" w:themeColor="text1"/>
              </w:rPr>
              <w:t>Meblowy ReStart – warsztaty renowacji mebli jako forma aktywizacji osób z niepełnosprawnościami</w:t>
            </w:r>
          </w:p>
        </w:tc>
        <w:tc>
          <w:tcPr>
            <w:tcW w:w="21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796FFB" w:rsidP="0B8FDCD9" w:rsidRDefault="7C076878" w14:paraId="2C722E88" w14:textId="208F0237">
            <w:pPr>
              <w:jc w:val="center"/>
              <w:rPr>
                <w:sz w:val="24"/>
                <w:szCs w:val="24"/>
              </w:rPr>
            </w:pPr>
            <w:r w:rsidRPr="0B8FDCD9">
              <w:rPr>
                <w:sz w:val="24"/>
                <w:szCs w:val="24"/>
              </w:rPr>
              <w:t>Niezakwalifikowany</w:t>
            </w:r>
          </w:p>
        </w:tc>
      </w:tr>
    </w:tbl>
    <w:p w:rsidR="00B60071" w:rsidP="008E2C6E" w:rsidRDefault="00B60071" w14:paraId="6F96B130" w14:textId="49E67D75">
      <w:pPr>
        <w:spacing w:after="990"/>
        <w:jc w:val="center"/>
      </w:pPr>
    </w:p>
    <w:sectPr w:rsidR="00B60071">
      <w:headerReference w:type="default" r:id="rId9"/>
      <w:footerReference w:type="default" r:id="rId10"/>
      <w:pgSz w:w="11906" w:h="16838" w:orient="portrait"/>
      <w:pgMar w:top="708" w:right="1366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001" w:rsidP="00484D4A" w:rsidRDefault="00774001" w14:paraId="60913279" w14:textId="77777777">
      <w:pPr>
        <w:spacing w:after="0" w:line="240" w:lineRule="auto"/>
      </w:pPr>
      <w:r>
        <w:separator/>
      </w:r>
    </w:p>
  </w:endnote>
  <w:endnote w:type="continuationSeparator" w:id="0">
    <w:p w:rsidR="00774001" w:rsidP="00484D4A" w:rsidRDefault="00774001" w14:paraId="61A9E8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D4A" w:rsidP="00484D4A" w:rsidRDefault="00484D4A" w14:paraId="2165912C" w14:textId="77777777">
    <w:pPr>
      <w:spacing w:after="0" w:line="238" w:lineRule="auto"/>
      <w:jc w:val="center"/>
    </w:pPr>
    <w:r>
      <w:rPr>
        <w:sz w:val="18"/>
      </w:rPr>
      <w:t>Projekt jest współfinansowany ze środków Państwowego Funduszu Rehabilitacji Osób Niepełnosprawnych w ramach programu Moc lokalnych inicjatyw.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001" w:rsidP="00484D4A" w:rsidRDefault="00774001" w14:paraId="2D990F4D" w14:textId="77777777">
      <w:pPr>
        <w:spacing w:after="0" w:line="240" w:lineRule="auto"/>
      </w:pPr>
      <w:r>
        <w:separator/>
      </w:r>
    </w:p>
  </w:footnote>
  <w:footnote w:type="continuationSeparator" w:id="0">
    <w:p w:rsidR="00774001" w:rsidP="00484D4A" w:rsidRDefault="00774001" w14:paraId="0D9576C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484D4A" w:rsidRDefault="00484D4A" w14:paraId="6A3977B9" w14:textId="77777777">
    <w:pPr>
      <w:pStyle w:val="Nagwek"/>
    </w:pPr>
    <w:r>
      <w:rPr>
        <w:noProof/>
      </w:rPr>
      <w:drawing>
        <wp:inline distT="0" distB="0" distL="0" distR="0" wp14:anchorId="76884C43" wp14:editId="65E2A4BE">
          <wp:extent cx="5724525" cy="838200"/>
          <wp:effectExtent l="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452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71"/>
    <w:rsid w:val="00070345"/>
    <w:rsid w:val="00484D4A"/>
    <w:rsid w:val="00774001"/>
    <w:rsid w:val="00796FFB"/>
    <w:rsid w:val="007C326B"/>
    <w:rsid w:val="008E2C6E"/>
    <w:rsid w:val="0097728B"/>
    <w:rsid w:val="00B60071"/>
    <w:rsid w:val="00D62162"/>
    <w:rsid w:val="02C87F5D"/>
    <w:rsid w:val="0356D3E0"/>
    <w:rsid w:val="0396A9A3"/>
    <w:rsid w:val="03F720E7"/>
    <w:rsid w:val="0432B9DE"/>
    <w:rsid w:val="0503C92B"/>
    <w:rsid w:val="0541A1F4"/>
    <w:rsid w:val="0578DE27"/>
    <w:rsid w:val="068770C9"/>
    <w:rsid w:val="06CB3D92"/>
    <w:rsid w:val="06F27AB0"/>
    <w:rsid w:val="070F4CB2"/>
    <w:rsid w:val="07287E84"/>
    <w:rsid w:val="075B2CFB"/>
    <w:rsid w:val="07829067"/>
    <w:rsid w:val="07E79B21"/>
    <w:rsid w:val="088F1078"/>
    <w:rsid w:val="09160135"/>
    <w:rsid w:val="0B8FDCD9"/>
    <w:rsid w:val="0BC08A2F"/>
    <w:rsid w:val="0D3D09B7"/>
    <w:rsid w:val="0D482742"/>
    <w:rsid w:val="0DD54DCF"/>
    <w:rsid w:val="0E6CC569"/>
    <w:rsid w:val="0E8D0BB8"/>
    <w:rsid w:val="0F2E178D"/>
    <w:rsid w:val="1078038E"/>
    <w:rsid w:val="10CFE1CC"/>
    <w:rsid w:val="11BDADAA"/>
    <w:rsid w:val="11E983FE"/>
    <w:rsid w:val="11FD40D0"/>
    <w:rsid w:val="1219C2E9"/>
    <w:rsid w:val="131FD941"/>
    <w:rsid w:val="13AD33DF"/>
    <w:rsid w:val="14F898D4"/>
    <w:rsid w:val="15F17BD3"/>
    <w:rsid w:val="172D965A"/>
    <w:rsid w:val="180281A7"/>
    <w:rsid w:val="1857F375"/>
    <w:rsid w:val="1883AD7E"/>
    <w:rsid w:val="189AB8A5"/>
    <w:rsid w:val="18AE8A4E"/>
    <w:rsid w:val="18F1E0CB"/>
    <w:rsid w:val="19317420"/>
    <w:rsid w:val="19A5B822"/>
    <w:rsid w:val="1A53358D"/>
    <w:rsid w:val="1B60230D"/>
    <w:rsid w:val="1C713819"/>
    <w:rsid w:val="1C8BFAC1"/>
    <w:rsid w:val="1CEF4D1E"/>
    <w:rsid w:val="1D0B3137"/>
    <w:rsid w:val="1D1E26A2"/>
    <w:rsid w:val="1D663BAF"/>
    <w:rsid w:val="1DB049B1"/>
    <w:rsid w:val="1DE0FF96"/>
    <w:rsid w:val="1E731688"/>
    <w:rsid w:val="1F2A9511"/>
    <w:rsid w:val="1F68D668"/>
    <w:rsid w:val="2057810E"/>
    <w:rsid w:val="207970B6"/>
    <w:rsid w:val="220CED30"/>
    <w:rsid w:val="221A2F2C"/>
    <w:rsid w:val="22261065"/>
    <w:rsid w:val="2350FBE7"/>
    <w:rsid w:val="23F879BF"/>
    <w:rsid w:val="240EDE21"/>
    <w:rsid w:val="243DE245"/>
    <w:rsid w:val="246B0254"/>
    <w:rsid w:val="24A30F5B"/>
    <w:rsid w:val="250D6EDE"/>
    <w:rsid w:val="2569A6F7"/>
    <w:rsid w:val="26BD40BC"/>
    <w:rsid w:val="27A88429"/>
    <w:rsid w:val="2995287C"/>
    <w:rsid w:val="29C5FF91"/>
    <w:rsid w:val="2A2482C3"/>
    <w:rsid w:val="2A25D58B"/>
    <w:rsid w:val="2A5A7E80"/>
    <w:rsid w:val="2A9C906F"/>
    <w:rsid w:val="2B7B6F49"/>
    <w:rsid w:val="2C9BC6B1"/>
    <w:rsid w:val="2CA5FFDC"/>
    <w:rsid w:val="2CC2AA04"/>
    <w:rsid w:val="2CF38AE2"/>
    <w:rsid w:val="2E2BE51D"/>
    <w:rsid w:val="2E34EDA1"/>
    <w:rsid w:val="2ECCFFD5"/>
    <w:rsid w:val="305A2870"/>
    <w:rsid w:val="313A927F"/>
    <w:rsid w:val="318EBB22"/>
    <w:rsid w:val="31FDE443"/>
    <w:rsid w:val="32AF7FE0"/>
    <w:rsid w:val="335EAB9C"/>
    <w:rsid w:val="33616B52"/>
    <w:rsid w:val="3382834D"/>
    <w:rsid w:val="33A1EA59"/>
    <w:rsid w:val="35886F3F"/>
    <w:rsid w:val="3818AB5C"/>
    <w:rsid w:val="38601B83"/>
    <w:rsid w:val="388CC790"/>
    <w:rsid w:val="38A32632"/>
    <w:rsid w:val="38CB835A"/>
    <w:rsid w:val="3973C5C0"/>
    <w:rsid w:val="39C2723D"/>
    <w:rsid w:val="3A033F85"/>
    <w:rsid w:val="3A1F28D4"/>
    <w:rsid w:val="3B1C2144"/>
    <w:rsid w:val="3B3EC011"/>
    <w:rsid w:val="3C81D27E"/>
    <w:rsid w:val="3D0EEEAA"/>
    <w:rsid w:val="3D4085A7"/>
    <w:rsid w:val="3DBEB98E"/>
    <w:rsid w:val="3DFC37E1"/>
    <w:rsid w:val="3E6E003C"/>
    <w:rsid w:val="3EED7507"/>
    <w:rsid w:val="3F4BF0D0"/>
    <w:rsid w:val="3F80D4A9"/>
    <w:rsid w:val="3FEBBD3C"/>
    <w:rsid w:val="3FF20EDC"/>
    <w:rsid w:val="406CC343"/>
    <w:rsid w:val="40A8A79D"/>
    <w:rsid w:val="40F3307D"/>
    <w:rsid w:val="411013CA"/>
    <w:rsid w:val="41FCD1F2"/>
    <w:rsid w:val="430D17BC"/>
    <w:rsid w:val="43925326"/>
    <w:rsid w:val="44B8120D"/>
    <w:rsid w:val="4527B8D1"/>
    <w:rsid w:val="45313F01"/>
    <w:rsid w:val="4578EB7E"/>
    <w:rsid w:val="4668688B"/>
    <w:rsid w:val="47F04846"/>
    <w:rsid w:val="499DD773"/>
    <w:rsid w:val="49D0AE9C"/>
    <w:rsid w:val="4A1DB58A"/>
    <w:rsid w:val="4AE2A233"/>
    <w:rsid w:val="4C00EBFF"/>
    <w:rsid w:val="4C47473F"/>
    <w:rsid w:val="4CF56563"/>
    <w:rsid w:val="4D55C800"/>
    <w:rsid w:val="4E32A3A2"/>
    <w:rsid w:val="4E821317"/>
    <w:rsid w:val="4EA4D771"/>
    <w:rsid w:val="4F0D4E97"/>
    <w:rsid w:val="4FC638CE"/>
    <w:rsid w:val="4FEAC993"/>
    <w:rsid w:val="504FAC28"/>
    <w:rsid w:val="50A58B6E"/>
    <w:rsid w:val="51064371"/>
    <w:rsid w:val="53D01BD8"/>
    <w:rsid w:val="544B6B4B"/>
    <w:rsid w:val="54591933"/>
    <w:rsid w:val="54AE2449"/>
    <w:rsid w:val="54C92A15"/>
    <w:rsid w:val="54D4369C"/>
    <w:rsid w:val="55471E9C"/>
    <w:rsid w:val="558F8195"/>
    <w:rsid w:val="55E97D79"/>
    <w:rsid w:val="5654DB4D"/>
    <w:rsid w:val="57C832CF"/>
    <w:rsid w:val="587AC125"/>
    <w:rsid w:val="5947AFD8"/>
    <w:rsid w:val="596E6939"/>
    <w:rsid w:val="5A11ECF6"/>
    <w:rsid w:val="5B469DC0"/>
    <w:rsid w:val="5B4C0FD8"/>
    <w:rsid w:val="5B91889A"/>
    <w:rsid w:val="5CA35456"/>
    <w:rsid w:val="5CD84BF0"/>
    <w:rsid w:val="5D1E8288"/>
    <w:rsid w:val="5D89E758"/>
    <w:rsid w:val="5D9CB817"/>
    <w:rsid w:val="5E0580F8"/>
    <w:rsid w:val="5E675373"/>
    <w:rsid w:val="5EB2506F"/>
    <w:rsid w:val="5EFA8A3E"/>
    <w:rsid w:val="5FAB58DA"/>
    <w:rsid w:val="6064D7FC"/>
    <w:rsid w:val="608A48A7"/>
    <w:rsid w:val="6342F973"/>
    <w:rsid w:val="6394432D"/>
    <w:rsid w:val="643A24BB"/>
    <w:rsid w:val="6445CCE1"/>
    <w:rsid w:val="6473B18A"/>
    <w:rsid w:val="65CEAEE6"/>
    <w:rsid w:val="65E21687"/>
    <w:rsid w:val="66BD3863"/>
    <w:rsid w:val="681948D0"/>
    <w:rsid w:val="684CF6F6"/>
    <w:rsid w:val="68666846"/>
    <w:rsid w:val="68AADC20"/>
    <w:rsid w:val="693E2C18"/>
    <w:rsid w:val="694BE24D"/>
    <w:rsid w:val="6958977D"/>
    <w:rsid w:val="696BD882"/>
    <w:rsid w:val="69852591"/>
    <w:rsid w:val="69ADD0A1"/>
    <w:rsid w:val="69D7C860"/>
    <w:rsid w:val="6B8786D9"/>
    <w:rsid w:val="6C22F4DC"/>
    <w:rsid w:val="6C7B3E9D"/>
    <w:rsid w:val="6D204019"/>
    <w:rsid w:val="6D21D53C"/>
    <w:rsid w:val="6F0450C5"/>
    <w:rsid w:val="6F2E526E"/>
    <w:rsid w:val="6FA0291B"/>
    <w:rsid w:val="6FB5C6C7"/>
    <w:rsid w:val="6FD731F7"/>
    <w:rsid w:val="705CB38D"/>
    <w:rsid w:val="70A8EAAA"/>
    <w:rsid w:val="70E3FD95"/>
    <w:rsid w:val="7150F5D0"/>
    <w:rsid w:val="71726D81"/>
    <w:rsid w:val="71CD8671"/>
    <w:rsid w:val="7204964C"/>
    <w:rsid w:val="724154DE"/>
    <w:rsid w:val="745E6405"/>
    <w:rsid w:val="7475D0CE"/>
    <w:rsid w:val="74EB6004"/>
    <w:rsid w:val="7544EF88"/>
    <w:rsid w:val="75C437E9"/>
    <w:rsid w:val="760F2A92"/>
    <w:rsid w:val="765DF485"/>
    <w:rsid w:val="76F0AC1F"/>
    <w:rsid w:val="770FA51B"/>
    <w:rsid w:val="7740D323"/>
    <w:rsid w:val="776B5095"/>
    <w:rsid w:val="78DC562A"/>
    <w:rsid w:val="79742E7D"/>
    <w:rsid w:val="7A25FB18"/>
    <w:rsid w:val="7ABB1FD5"/>
    <w:rsid w:val="7BDD524C"/>
    <w:rsid w:val="7C076878"/>
    <w:rsid w:val="7C29F9DD"/>
    <w:rsid w:val="7C68EF78"/>
    <w:rsid w:val="7C7B649D"/>
    <w:rsid w:val="7CE95E22"/>
    <w:rsid w:val="7DC12E40"/>
    <w:rsid w:val="7DC3DFB1"/>
    <w:rsid w:val="7E3A04DB"/>
    <w:rsid w:val="7E658F86"/>
    <w:rsid w:val="7E8656EF"/>
    <w:rsid w:val="7F29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E181"/>
  <w15:docId w15:val="{9364C2A5-B823-4EC5-8C31-26F6D665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rFonts w:ascii="Calibri" w:hAnsi="Calibri" w:eastAsia="Calibri" w:cs="Calibri"/>
      <w:color w:val="00000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84D4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84D4A"/>
    <w:rPr>
      <w:rFonts w:ascii="Calibri" w:hAnsi="Calibri" w:eastAsia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84D4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84D4A"/>
    <w:rPr>
      <w:rFonts w:ascii="Calibri" w:hAnsi="Calibri"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6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95c9f9-1c04-4e08-ac8a-64f3ffbfe078">
      <Terms xmlns="http://schemas.microsoft.com/office/infopath/2007/PartnerControls"/>
    </lcf76f155ced4ddcb4097134ff3c332f>
    <TaxCatchAll xmlns="9c897153-ab4c-48db-a159-da038a9e43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FCE5FF97CF98448CBBA530034BD29E" ma:contentTypeVersion="11" ma:contentTypeDescription="Create a new document." ma:contentTypeScope="" ma:versionID="4c5c1a9075d4cd080f5aa562575e4406">
  <xsd:schema xmlns:xsd="http://www.w3.org/2001/XMLSchema" xmlns:xs="http://www.w3.org/2001/XMLSchema" xmlns:p="http://schemas.microsoft.com/office/2006/metadata/properties" xmlns:ns2="2f95c9f9-1c04-4e08-ac8a-64f3ffbfe078" xmlns:ns3="9c897153-ab4c-48db-a159-da038a9e43e0" targetNamespace="http://schemas.microsoft.com/office/2006/metadata/properties" ma:root="true" ma:fieldsID="b17f910493376f9a3aaf6491bc3ff3d7" ns2:_="" ns3:_="">
    <xsd:import namespace="2f95c9f9-1c04-4e08-ac8a-64f3ffbfe078"/>
    <xsd:import namespace="9c897153-ab4c-48db-a159-da038a9e4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5c9f9-1c04-4e08-ac8a-64f3ffbfe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34f267-60c5-4663-a3ad-9cdf3fe1f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97153-ab4c-48db-a159-da038a9e43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535d71-bc10-45b2-9738-1f11c5dfa5db}" ma:internalName="TaxCatchAll" ma:showField="CatchAllData" ma:web="9c897153-ab4c-48db-a159-da038a9e4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F8C8C-420F-4253-861C-5FACC8181751}">
  <ds:schemaRefs>
    <ds:schemaRef ds:uri="http://schemas.microsoft.com/office/2006/metadata/properties"/>
    <ds:schemaRef ds:uri="http://schemas.microsoft.com/office/infopath/2007/PartnerControls"/>
    <ds:schemaRef ds:uri="2f95c9f9-1c04-4e08-ac8a-64f3ffbfe078"/>
    <ds:schemaRef ds:uri="9c897153-ab4c-48db-a159-da038a9e43e0"/>
  </ds:schemaRefs>
</ds:datastoreItem>
</file>

<file path=customXml/itemProps2.xml><?xml version="1.0" encoding="utf-8"?>
<ds:datastoreItem xmlns:ds="http://schemas.openxmlformats.org/officeDocument/2006/customXml" ds:itemID="{7A751546-9E48-4999-83F5-9C624D7B2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A5CD4-2A99-4533-A93D-67E486F70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5c9f9-1c04-4e08-ac8a-64f3ffbfe078"/>
    <ds:schemaRef ds:uri="9c897153-ab4c-48db-a159-da038a9e4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 Śliwowska</dc:creator>
  <keywords/>
  <lastModifiedBy>Julia Śliwowska</lastModifiedBy>
  <revision>7</revision>
  <lastPrinted>2026-01-22T15:46:00.0000000Z</lastPrinted>
  <dcterms:created xsi:type="dcterms:W3CDTF">2026-02-23T16:01:00.0000000Z</dcterms:created>
  <dcterms:modified xsi:type="dcterms:W3CDTF">2026-02-24T14:31:38.1522014Z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0x01010028FCE5FF97CF98448CBBA530034BD29E</vt:lpwstr>
  </property>
  <property fmtid="{D5CDD505-2E9C-101B-9397-08002B2CF9AE}" pid="3" name="MediaServiceImageTags">
    <vt:lpwstr/>
  </property>
</Properties>
</file>